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04D26253" w:rsidR="00F56044" w:rsidRPr="00C3512D" w:rsidRDefault="00F56044" w:rsidP="00F56044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C3512D">
        <w:rPr>
          <w:rFonts w:ascii="Times New Roman" w:hAnsi="Times New Roman" w:cs="Times New Roman"/>
          <w:b/>
          <w:i/>
        </w:rPr>
        <w:t xml:space="preserve">Załącznik nr </w:t>
      </w:r>
      <w:r w:rsidR="00CB009E">
        <w:rPr>
          <w:rFonts w:ascii="Times New Roman" w:hAnsi="Times New Roman" w:cs="Times New Roman"/>
          <w:b/>
          <w:i/>
        </w:rPr>
        <w:t>11</w:t>
      </w:r>
      <w:r w:rsidR="00C42C92">
        <w:rPr>
          <w:rFonts w:ascii="Times New Roman" w:hAnsi="Times New Roman" w:cs="Times New Roman"/>
          <w:b/>
          <w:i/>
        </w:rPr>
        <w:t>.</w:t>
      </w:r>
      <w:r w:rsidR="001A0D81">
        <w:rPr>
          <w:rFonts w:ascii="Times New Roman" w:hAnsi="Times New Roman" w:cs="Times New Roman"/>
          <w:b/>
          <w:i/>
        </w:rPr>
        <w:t>1</w:t>
      </w:r>
      <w:r w:rsidR="00C42C92">
        <w:rPr>
          <w:rFonts w:ascii="Times New Roman" w:hAnsi="Times New Roman" w:cs="Times New Roman"/>
          <w:b/>
          <w:i/>
        </w:rPr>
        <w:t>2</w:t>
      </w:r>
    </w:p>
    <w:p w14:paraId="6780C72D" w14:textId="7077DE5A" w:rsidR="00F56044" w:rsidRPr="00C3512D" w:rsidRDefault="00F56044" w:rsidP="00FD2C0E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C3512D">
        <w:rPr>
          <w:rFonts w:ascii="Times New Roman" w:hAnsi="Times New Roman" w:cs="Times New Roman"/>
          <w:b/>
        </w:rPr>
        <w:t xml:space="preserve">Zadanie nr </w:t>
      </w:r>
      <w:r w:rsidR="00E45596" w:rsidRPr="00C3512D">
        <w:rPr>
          <w:rFonts w:ascii="Times New Roman" w:hAnsi="Times New Roman" w:cs="Times New Roman"/>
          <w:b/>
        </w:rPr>
        <w:t>2</w:t>
      </w:r>
      <w:r w:rsidR="001A133A">
        <w:rPr>
          <w:rFonts w:ascii="Times New Roman" w:hAnsi="Times New Roman" w:cs="Times New Roman"/>
          <w:b/>
        </w:rPr>
        <w:t xml:space="preserve"> </w:t>
      </w:r>
      <w:r w:rsidR="001A0D81">
        <w:rPr>
          <w:rFonts w:ascii="Times New Roman" w:hAnsi="Times New Roman" w:cs="Times New Roman"/>
          <w:b/>
        </w:rPr>
        <w:t>–</w:t>
      </w:r>
      <w:r w:rsidR="001A133A">
        <w:rPr>
          <w:rFonts w:ascii="Times New Roman" w:hAnsi="Times New Roman" w:cs="Times New Roman"/>
          <w:b/>
        </w:rPr>
        <w:t xml:space="preserve"> </w:t>
      </w:r>
      <w:r w:rsidR="001A0D81">
        <w:rPr>
          <w:rFonts w:ascii="Times New Roman" w:hAnsi="Times New Roman" w:cs="Times New Roman"/>
          <w:b/>
        </w:rPr>
        <w:t xml:space="preserve">Laser </w:t>
      </w:r>
      <w:proofErr w:type="spellStart"/>
      <w:r w:rsidR="001A0D81">
        <w:rPr>
          <w:rFonts w:ascii="Times New Roman" w:hAnsi="Times New Roman" w:cs="Times New Roman"/>
          <w:b/>
        </w:rPr>
        <w:t>thulowy</w:t>
      </w:r>
      <w:proofErr w:type="spellEnd"/>
    </w:p>
    <w:p w14:paraId="7F493993" w14:textId="599E89AF" w:rsidR="00401A36" w:rsidRPr="00C3512D" w:rsidRDefault="00401A36" w:rsidP="00FD2C0E">
      <w:pPr>
        <w:spacing w:line="240" w:lineRule="auto"/>
        <w:jc w:val="center"/>
        <w:rPr>
          <w:rFonts w:ascii="Times New Roman" w:eastAsia="Courier New" w:hAnsi="Times New Roman" w:cs="Times New Roman"/>
          <w:b/>
          <w:bCs/>
        </w:rPr>
      </w:pPr>
      <w:r w:rsidRPr="00C3512D">
        <w:rPr>
          <w:rFonts w:ascii="Times New Roman" w:hAnsi="Times New Roman" w:cs="Times New Roman"/>
          <w:b/>
        </w:rPr>
        <w:t>„</w:t>
      </w:r>
      <w:r w:rsidR="00353F4A" w:rsidRPr="00C3512D">
        <w:rPr>
          <w:rFonts w:ascii="Times New Roman" w:hAnsi="Times New Roman" w:cs="Times New Roman"/>
          <w:b/>
        </w:rPr>
        <w:t>Zakup i dostawa wyposażenia medycznego na potrzeby: Blok Operacyjny</w:t>
      </w:r>
      <w:r w:rsidR="00267761" w:rsidRPr="00C3512D">
        <w:rPr>
          <w:rFonts w:ascii="Times New Roman" w:hAnsi="Times New Roman" w:cs="Times New Roman"/>
          <w:b/>
        </w:rPr>
        <w:t>”</w:t>
      </w:r>
    </w:p>
    <w:p w14:paraId="5265F3D2" w14:textId="77777777" w:rsidR="00F56044" w:rsidRPr="00C3512D" w:rsidRDefault="00F56044" w:rsidP="00EF17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12D">
        <w:rPr>
          <w:rFonts w:ascii="Times New Roman" w:hAnsi="Times New Roman" w:cs="Times New Roman"/>
          <w:b/>
          <w:sz w:val="24"/>
          <w:szCs w:val="24"/>
        </w:rPr>
        <w:t xml:space="preserve">OPIS PRZEDMIOTU ZAMÓWIENIA </w:t>
      </w:r>
    </w:p>
    <w:p w14:paraId="6FC82EEB" w14:textId="5C065060" w:rsidR="008736ED" w:rsidRPr="00C3512D" w:rsidRDefault="00FD2C0E" w:rsidP="00FD2C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3512D">
        <w:rPr>
          <w:rFonts w:ascii="Times New Roman" w:hAnsi="Times New Roman" w:cs="Times New Roman"/>
          <w:b/>
        </w:rPr>
        <w:t>d</w:t>
      </w:r>
      <w:r w:rsidR="008736ED" w:rsidRPr="00C3512D">
        <w:rPr>
          <w:rFonts w:ascii="Times New Roman" w:hAnsi="Times New Roman" w:cs="Times New Roman"/>
          <w:b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Default="00F56044" w:rsidP="00FD2C0E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512D">
        <w:rPr>
          <w:rFonts w:ascii="Times New Roman" w:eastAsia="Times New Roman" w:hAnsi="Times New Roman" w:cs="Times New Roman"/>
          <w:b/>
          <w:bCs/>
          <w:sz w:val="28"/>
          <w:szCs w:val="28"/>
        </w:rPr>
        <w:t>Specyfikacja przedmiotowa</w:t>
      </w:r>
    </w:p>
    <w:p w14:paraId="493C8D86" w14:textId="330E1BFB" w:rsidR="00745EE5" w:rsidRPr="00C3512D" w:rsidRDefault="00745EE5" w:rsidP="00FD2C0E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EE0000"/>
          <w:sz w:val="28"/>
          <w:szCs w:val="28"/>
        </w:rPr>
        <w:t>Zmiana – 08.12.2025 r.</w:t>
      </w:r>
    </w:p>
    <w:p w14:paraId="332DEF0A" w14:textId="4C007B94" w:rsidR="006A24D6" w:rsidRPr="00C3512D" w:rsidRDefault="006A24D6" w:rsidP="00EF17AE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C3512D">
        <w:rPr>
          <w:rFonts w:ascii="Times New Roman" w:eastAsia="Times New Roman" w:hAnsi="Times New Roman" w:cs="Times New Roman"/>
          <w:b/>
          <w:bCs/>
        </w:rPr>
        <w:t xml:space="preserve">W ramach zadania nr. </w:t>
      </w:r>
      <w:r w:rsidR="001A0D81">
        <w:rPr>
          <w:rFonts w:ascii="Times New Roman" w:eastAsia="Times New Roman" w:hAnsi="Times New Roman" w:cs="Times New Roman"/>
          <w:b/>
          <w:bCs/>
        </w:rPr>
        <w:t>1</w:t>
      </w:r>
      <w:r w:rsidR="00E10A0E" w:rsidRPr="00C3512D">
        <w:rPr>
          <w:rFonts w:ascii="Times New Roman" w:eastAsia="Times New Roman" w:hAnsi="Times New Roman" w:cs="Times New Roman"/>
          <w:b/>
          <w:bCs/>
        </w:rPr>
        <w:t>2</w:t>
      </w:r>
      <w:r w:rsidRPr="00C3512D">
        <w:rPr>
          <w:rFonts w:ascii="Times New Roman" w:eastAsia="Times New Roman" w:hAnsi="Times New Roman" w:cs="Times New Roman"/>
          <w:b/>
          <w:bCs/>
        </w:rPr>
        <w:t xml:space="preserve"> Zamawi</w:t>
      </w:r>
      <w:r w:rsidR="00F2041F" w:rsidRPr="00C3512D">
        <w:rPr>
          <w:rFonts w:ascii="Times New Roman" w:eastAsia="Times New Roman" w:hAnsi="Times New Roman" w:cs="Times New Roman"/>
          <w:b/>
          <w:bCs/>
        </w:rPr>
        <w:t>a</w:t>
      </w:r>
      <w:r w:rsidRPr="00C3512D">
        <w:rPr>
          <w:rFonts w:ascii="Times New Roman" w:eastAsia="Times New Roman" w:hAnsi="Times New Roman" w:cs="Times New Roman"/>
          <w:b/>
          <w:bCs/>
        </w:rPr>
        <w:t>jący wymaga dostawy urządze</w:t>
      </w:r>
      <w:r w:rsidR="00021EE7">
        <w:rPr>
          <w:rFonts w:ascii="Times New Roman" w:eastAsia="Times New Roman" w:hAnsi="Times New Roman" w:cs="Times New Roman"/>
          <w:b/>
          <w:bCs/>
        </w:rPr>
        <w:t xml:space="preserve">nia </w:t>
      </w:r>
      <w:r w:rsidR="00C211A1" w:rsidRPr="00C3512D">
        <w:rPr>
          <w:rFonts w:ascii="Times New Roman" w:eastAsia="Times New Roman" w:hAnsi="Times New Roman" w:cs="Times New Roman"/>
          <w:b/>
          <w:bCs/>
        </w:rPr>
        <w:t>wraz instalacją i uruchomieniem</w:t>
      </w:r>
      <w:r w:rsidR="00E10A0E" w:rsidRPr="00C3512D">
        <w:rPr>
          <w:rFonts w:ascii="Times New Roman" w:eastAsia="Times New Roman" w:hAnsi="Times New Roman" w:cs="Times New Roman"/>
          <w:b/>
          <w:bCs/>
        </w:rPr>
        <w:t>:</w:t>
      </w:r>
    </w:p>
    <w:p w14:paraId="7E8AF3C0" w14:textId="77777777" w:rsidR="009E58B4" w:rsidRPr="00C3512D" w:rsidRDefault="009E58B4" w:rsidP="00417077">
      <w:pPr>
        <w:pStyle w:val="Akapitzlist"/>
        <w:ind w:left="360"/>
        <w:rPr>
          <w:b/>
          <w:bCs/>
          <w:sz w:val="22"/>
          <w:szCs w:val="22"/>
        </w:rPr>
      </w:pPr>
    </w:p>
    <w:p w14:paraId="1DB598D2" w14:textId="6A391F85" w:rsidR="0000635C" w:rsidRPr="00686F62" w:rsidRDefault="009E58B4" w:rsidP="00882A5E">
      <w:pPr>
        <w:pStyle w:val="Akapitzlist"/>
        <w:numPr>
          <w:ilvl w:val="0"/>
          <w:numId w:val="26"/>
        </w:numPr>
        <w:rPr>
          <w:b/>
          <w:bCs/>
          <w:sz w:val="22"/>
          <w:szCs w:val="22"/>
        </w:rPr>
      </w:pPr>
      <w:r w:rsidRPr="00C3512D">
        <w:rPr>
          <w:b/>
          <w:bCs/>
          <w:sz w:val="22"/>
          <w:szCs w:val="22"/>
        </w:rPr>
        <w:t xml:space="preserve">Laser </w:t>
      </w:r>
      <w:proofErr w:type="spellStart"/>
      <w:r w:rsidRPr="00C3512D">
        <w:rPr>
          <w:b/>
          <w:bCs/>
          <w:sz w:val="22"/>
          <w:szCs w:val="22"/>
        </w:rPr>
        <w:t>thulowy</w:t>
      </w:r>
      <w:proofErr w:type="spellEnd"/>
      <w:r w:rsidR="00045D55" w:rsidRPr="00C3512D">
        <w:rPr>
          <w:sz w:val="22"/>
          <w:szCs w:val="22"/>
        </w:rPr>
        <w:t>.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417D99" w:rsidRPr="003E3FFE" w14:paraId="3BCC6B44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4D5FDD" w14:textId="77777777" w:rsidR="00417D99" w:rsidRPr="003E3FFE" w:rsidRDefault="00417D99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63AEE5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399316" w14:textId="77777777" w:rsidR="00417D99" w:rsidRPr="003E3FFE" w:rsidRDefault="00417D99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417D99" w:rsidRPr="003E3FFE" w14:paraId="5773814A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D2FE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207C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F018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7D99" w:rsidRPr="003E3FFE" w14:paraId="0E8E069D" w14:textId="77777777" w:rsidTr="008C2516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D30C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1AB3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065D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7D99" w:rsidRPr="003E3FFE" w14:paraId="1287F9FF" w14:textId="77777777" w:rsidTr="008C2516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6CEE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D3A2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BA5B" w14:textId="77777777" w:rsidR="00417D99" w:rsidRPr="003E3FFE" w:rsidRDefault="00417D99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7EFECFD" w14:textId="77777777" w:rsidR="00686F62" w:rsidRPr="00C3512D" w:rsidRDefault="00686F62" w:rsidP="00686F62">
      <w:pPr>
        <w:pStyle w:val="Akapitzlist"/>
        <w:ind w:left="360"/>
        <w:rPr>
          <w:b/>
          <w:bCs/>
          <w:sz w:val="22"/>
          <w:szCs w:val="22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5"/>
        <w:gridCol w:w="1782"/>
        <w:gridCol w:w="1286"/>
        <w:gridCol w:w="1963"/>
      </w:tblGrid>
      <w:tr w:rsidR="0063109C" w:rsidRPr="00C3512D" w14:paraId="240E6CBB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865B88D" w14:textId="77777777" w:rsidR="0063109C" w:rsidRPr="00C3512D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65DCCE" w14:textId="77777777" w:rsidR="0063109C" w:rsidRPr="00C3512D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D48DAC" w14:textId="77777777" w:rsidR="0063109C" w:rsidRPr="00C3512D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4BDA3A" w14:textId="77777777" w:rsidR="0063109C" w:rsidRPr="00C3512D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FF9545" w14:textId="77777777" w:rsidR="0063109C" w:rsidRPr="00C3512D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63109C" w:rsidRPr="00C3512D" w14:paraId="27A8A79D" w14:textId="77777777" w:rsidTr="00AC2CEC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86E14BA" w14:textId="77777777" w:rsidR="0063109C" w:rsidRPr="00C3512D" w:rsidRDefault="0063109C" w:rsidP="0036681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1E18C3" w14:textId="77777777" w:rsidR="0063109C" w:rsidRPr="00C3512D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981F80" w:rsidRPr="00C3512D" w14:paraId="2272EAF4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30369" w14:textId="77777777" w:rsidR="00981F80" w:rsidRPr="00C3512D" w:rsidRDefault="00981F80" w:rsidP="00981F80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690AA" w14:textId="7AFBE5DB" w:rsidR="00981F80" w:rsidRPr="00C3512D" w:rsidRDefault="00981F80" w:rsidP="00981F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7B92">
              <w:rPr>
                <w:rFonts w:ascii="Arial" w:hAnsi="Arial" w:cs="Arial"/>
                <w:color w:val="EE0000"/>
                <w:sz w:val="20"/>
                <w:szCs w:val="20"/>
              </w:rPr>
              <w:t>Urządzenie oraz wszystkie elementy składowe -  fabrycznie nowe, sprzęt wyprodukowany nie później niż w 2024 roku.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8821B" w14:textId="3F0D9441" w:rsidR="00981F80" w:rsidRPr="00C3512D" w:rsidRDefault="00981F80" w:rsidP="00981F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9641010" w14:textId="77777777" w:rsidR="00981F80" w:rsidRPr="00C3512D" w:rsidRDefault="00981F80" w:rsidP="00981F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90FE1" w14:textId="48311081" w:rsidR="00981F80" w:rsidRPr="00C3512D" w:rsidRDefault="00981F80" w:rsidP="00981F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5FF205DF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C5FAB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EF278" w14:textId="741C22F4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Laser urologiczny do kruszenia kamieni, enukleacji stercza oraz innych procedur urologicznych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8CD25" w14:textId="3C3C0BD4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B2DF54" w14:textId="77777777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E8005" w14:textId="1D52FB2F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C16FA" w:rsidRPr="00C3512D" w14:paraId="0634C0C0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835D8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686A6" w14:textId="7675EC90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Laser zbudowany na źródle </w:t>
            </w:r>
            <w:proofErr w:type="spellStart"/>
            <w:r w:rsidRPr="00C3512D">
              <w:rPr>
                <w:rFonts w:cstheme="minorHAnsi"/>
                <w:shd w:val="clear" w:color="auto" w:fill="FEFFFE"/>
              </w:rPr>
              <w:t>tulowo</w:t>
            </w:r>
            <w:proofErr w:type="spellEnd"/>
            <w:r w:rsidRPr="00C3512D">
              <w:rPr>
                <w:rFonts w:cstheme="minorHAnsi"/>
                <w:shd w:val="clear" w:color="auto" w:fill="FEFFFE"/>
              </w:rPr>
              <w:t xml:space="preserve"> światłowodowym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84659" w14:textId="669E8BCB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6FBF70" w14:textId="77777777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10164F" w14:textId="137AF725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C16FA" w:rsidRPr="00C3512D" w14:paraId="3D00390A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33661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9FCA8" w14:textId="25014F51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Długość fali 1940nm +/- 20nm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E9592" w14:textId="6B65EB65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7CC207" w14:textId="77777777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C9942" w14:textId="6F67FB57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C16FA" w:rsidRPr="00C3512D" w14:paraId="78F52580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91A16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A9596" w14:textId="3E4CABC5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Moc urządzenia min 60W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95BEE" w14:textId="40047D2C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689B65" w14:textId="77777777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D7B987" w14:textId="03221B97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C16FA" w:rsidRPr="00C3512D" w14:paraId="639C0795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CA38F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B9784" w14:textId="1E667A23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Współpraca z włóknami światłowodowymi o średnicach 150µm - 1000µm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07274" w14:textId="0742E804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1F39B45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85259" w14:textId="4E892162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5354F439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BDB95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3D804" w14:textId="5C6854D3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Ekran dotykowy do sterowania laserem z możliwością obrotu i złożenia.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2F914" w14:textId="2CCB8B90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1A561F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DC5FD2" w14:textId="7DD288EA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490F2891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A0EFD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DE969" w14:textId="298B00C4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Częstotliwość pracy w zakresie minimum 1-2500 </w:t>
            </w:r>
            <w:proofErr w:type="spellStart"/>
            <w:r w:rsidRPr="00C3512D">
              <w:rPr>
                <w:rFonts w:cstheme="minorHAnsi"/>
                <w:shd w:val="clear" w:color="auto" w:fill="FEFFFE"/>
              </w:rPr>
              <w:t>Hz</w:t>
            </w:r>
            <w:proofErr w:type="spellEnd"/>
            <w:r w:rsidRPr="00C3512D">
              <w:rPr>
                <w:rFonts w:cstheme="minorHAnsi"/>
                <w:shd w:val="clear" w:color="auto" w:fill="FEFFFE"/>
              </w:rPr>
              <w:t>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03164" w14:textId="17B5F04D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5B3B7C5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DF6BA" w14:textId="10DB6176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5FBB9A91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42B33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A2C48" w14:textId="54A91813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Minimalny czas trwania impulsu ≤ 50 </w:t>
            </w:r>
            <w:proofErr w:type="spellStart"/>
            <w:r w:rsidRPr="00C3512D">
              <w:rPr>
                <w:rFonts w:cstheme="minorHAnsi"/>
                <w:shd w:val="clear" w:color="auto" w:fill="FEFFFE"/>
              </w:rPr>
              <w:t>μs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17716" w14:textId="39D07D69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9251EC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66C0B" w14:textId="4B36A76F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26D941D9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58BD6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27573" w14:textId="760D6591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Tryb pracy lasera impulsowy lub fala ciągła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0750D" w14:textId="0E67EAE8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6673703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625E9" w14:textId="0AC236AD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2B4693BF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E8385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85410" w14:textId="7AFE759E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Energia pojedynczego impulsu w zakresie minimum 0.02-6 </w:t>
            </w:r>
            <w:proofErr w:type="spellStart"/>
            <w:r w:rsidRPr="00C3512D">
              <w:rPr>
                <w:rFonts w:cstheme="minorHAnsi"/>
                <w:shd w:val="clear" w:color="auto" w:fill="FEFFFE"/>
              </w:rPr>
              <w:t>Joula</w:t>
            </w:r>
            <w:proofErr w:type="spellEnd"/>
            <w:r w:rsidRPr="00C3512D">
              <w:rPr>
                <w:rFonts w:cstheme="minorHAnsi"/>
                <w:shd w:val="clear" w:color="auto" w:fill="FEFFFE"/>
              </w:rPr>
              <w:t>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DE658" w14:textId="43AB7DE1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C1A9376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97F95F" w14:textId="57B84D28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2DC5D556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EBEE2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DBC4A" w14:textId="0EF317AD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Wiązka naprowadzająca zielona.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D5B11" w14:textId="2508F20A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59B8280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A54D8" w14:textId="5474EE37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1FADB26C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C057E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B9F1F" w14:textId="1EE00345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Laser aktywowany za pomocą przycisku nożnego.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434EA" w14:textId="633A202E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4BEC7E1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6D889" w14:textId="24E3A965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4A73AAFF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3B07D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69AC2" w14:textId="12EA231E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</w:rPr>
              <w:t>Przycisk nożny trzy-funkcyjny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BB4F4" w14:textId="47F1678B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D49E27D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8293FA" w14:textId="4CE6535E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1F3529E1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3D5EC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20074" w14:textId="77777777" w:rsidR="00EC16FA" w:rsidRPr="00C3512D" w:rsidRDefault="00EC16FA" w:rsidP="00EC16FA">
            <w:pPr>
              <w:pStyle w:val="Styl"/>
              <w:spacing w:before="4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>Min. dwa różne programy fabryczne do pracy na laserze:</w:t>
            </w:r>
          </w:p>
          <w:p w14:paraId="53E831B7" w14:textId="77777777" w:rsidR="00EC16FA" w:rsidRPr="00C3512D" w:rsidRDefault="00EC16FA" w:rsidP="00EC16FA">
            <w:pPr>
              <w:pStyle w:val="Styl"/>
              <w:numPr>
                <w:ilvl w:val="0"/>
                <w:numId w:val="31"/>
              </w:numPr>
              <w:tabs>
                <w:tab w:val="clear" w:pos="4536"/>
                <w:tab w:val="clear" w:pos="9072"/>
                <w:tab w:val="left" w:pos="353"/>
              </w:tabs>
              <w:spacing w:line="240" w:lineRule="auto"/>
              <w:ind w:left="353" w:hanging="353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proofErr w:type="spellStart"/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>Lithotripsy</w:t>
            </w:r>
            <w:proofErr w:type="spellEnd"/>
          </w:p>
          <w:p w14:paraId="0DC80F94" w14:textId="77777777" w:rsidR="00EC16FA" w:rsidRPr="00C3512D" w:rsidRDefault="00EC16FA" w:rsidP="00EC16FA">
            <w:pPr>
              <w:pStyle w:val="Styl"/>
              <w:numPr>
                <w:ilvl w:val="0"/>
                <w:numId w:val="31"/>
              </w:numPr>
              <w:tabs>
                <w:tab w:val="clear" w:pos="4536"/>
                <w:tab w:val="clear" w:pos="9072"/>
                <w:tab w:val="left" w:pos="353"/>
              </w:tabs>
              <w:spacing w:line="240" w:lineRule="auto"/>
              <w:ind w:left="353" w:hanging="353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>BPH</w:t>
            </w:r>
          </w:p>
          <w:p w14:paraId="40E29E0B" w14:textId="4F0A48ED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Programy różniące się od siebie fabrycznie przypisanymi parametrami pozwalającymi na optymalną pracę w przypisanych do poszczególnych programów procedurach oraz obszarach anatomicznych 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5E7A2" w14:textId="131E0961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9241150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23D45" w14:textId="3B192885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6A8A732D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45DDA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15F1E" w14:textId="589C93B9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Możliwość modyfikowania czasu trwania impulsu w minimum 6 różnych stopniach umożliwiając doskonałą kontrolę </w:t>
            </w:r>
            <w:proofErr w:type="spellStart"/>
            <w:r w:rsidRPr="00C3512D">
              <w:rPr>
                <w:rFonts w:cstheme="minorHAnsi"/>
                <w:shd w:val="clear" w:color="auto" w:fill="FEFFFE"/>
              </w:rPr>
              <w:t>retropulsji</w:t>
            </w:r>
            <w:proofErr w:type="spellEnd"/>
            <w:r w:rsidRPr="00C3512D">
              <w:rPr>
                <w:rFonts w:cstheme="minorHAnsi"/>
                <w:shd w:val="clear" w:color="auto" w:fill="FEFFFE"/>
              </w:rPr>
              <w:t xml:space="preserve"> oraz modyfikacje efektu cięcia/ablacji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AE374" w14:textId="1AFDF002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8C4C603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D3802" w14:textId="4F345B52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3EE23BD4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C1CEF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C0211" w14:textId="77777777" w:rsidR="00EC16FA" w:rsidRPr="00C3512D" w:rsidRDefault="00EC16FA" w:rsidP="00EC16FA">
            <w:pPr>
              <w:pStyle w:val="Styl"/>
              <w:spacing w:before="40" w:line="240" w:lineRule="auto"/>
              <w:ind w:left="79"/>
              <w:jc w:val="left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 xml:space="preserve">Laser podczas pracy powinien wyświetlać na ekranie dotykowym minimum  parametry: </w:t>
            </w:r>
          </w:p>
          <w:p w14:paraId="58480231" w14:textId="77777777" w:rsidR="00EC16FA" w:rsidRPr="00C3512D" w:rsidRDefault="00EC16FA" w:rsidP="00EC16FA">
            <w:pPr>
              <w:pStyle w:val="Styl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spacing w:line="240" w:lineRule="auto"/>
              <w:ind w:left="352" w:hanging="284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 xml:space="preserve">tryb pracy, </w:t>
            </w:r>
          </w:p>
          <w:p w14:paraId="5D88FE98" w14:textId="77777777" w:rsidR="00EC16FA" w:rsidRPr="00C3512D" w:rsidRDefault="00EC16FA" w:rsidP="00EC16FA">
            <w:pPr>
              <w:pStyle w:val="Styl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spacing w:line="240" w:lineRule="auto"/>
              <w:ind w:left="352" w:hanging="284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>ustawienia długości impulsu,</w:t>
            </w:r>
          </w:p>
          <w:p w14:paraId="6B9C0387" w14:textId="77777777" w:rsidR="00EC16FA" w:rsidRPr="00C3512D" w:rsidRDefault="00EC16FA" w:rsidP="00EC16FA">
            <w:pPr>
              <w:pStyle w:val="Styl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spacing w:line="240" w:lineRule="auto"/>
              <w:ind w:left="352" w:hanging="284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>grubość podłączonego włókna,</w:t>
            </w:r>
          </w:p>
          <w:p w14:paraId="5B404AFA" w14:textId="77777777" w:rsidR="00EC16FA" w:rsidRPr="00C3512D" w:rsidRDefault="00EC16FA" w:rsidP="00EC16FA">
            <w:pPr>
              <w:pStyle w:val="Styl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spacing w:line="240" w:lineRule="auto"/>
              <w:ind w:left="352" w:hanging="284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>częstotliwość pracy,</w:t>
            </w:r>
          </w:p>
          <w:p w14:paraId="4C893941" w14:textId="77777777" w:rsidR="00EC16FA" w:rsidRPr="00C3512D" w:rsidRDefault="00EC16FA" w:rsidP="00EC16FA">
            <w:pPr>
              <w:pStyle w:val="Styl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spacing w:line="240" w:lineRule="auto"/>
              <w:ind w:left="352" w:hanging="284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>energię impulsu,</w:t>
            </w:r>
          </w:p>
          <w:p w14:paraId="476643B0" w14:textId="77777777" w:rsidR="00EC16FA" w:rsidRPr="00C3512D" w:rsidRDefault="00EC16FA" w:rsidP="00EC16FA">
            <w:pPr>
              <w:pStyle w:val="Styl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spacing w:line="240" w:lineRule="auto"/>
              <w:ind w:left="352" w:hanging="284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>ustawioną moc,</w:t>
            </w:r>
          </w:p>
          <w:p w14:paraId="393F7EF2" w14:textId="77777777" w:rsidR="00EC16FA" w:rsidRPr="00C3512D" w:rsidRDefault="00EC16FA" w:rsidP="00EC16FA">
            <w:pPr>
              <w:pStyle w:val="Styl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spacing w:line="240" w:lineRule="auto"/>
              <w:ind w:left="352" w:hanging="284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>natężenie wiązki pilotującej,</w:t>
            </w:r>
          </w:p>
          <w:p w14:paraId="13443C27" w14:textId="77777777" w:rsidR="005215FB" w:rsidRPr="00C3512D" w:rsidRDefault="00EC16FA" w:rsidP="005215FB">
            <w:pPr>
              <w:pStyle w:val="Styl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spacing w:line="240" w:lineRule="auto"/>
              <w:ind w:left="352" w:hanging="284"/>
              <w:jc w:val="left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Theme="minorHAnsi" w:hAnsiTheme="minorHAnsi" w:cstheme="minorHAnsi"/>
                <w:sz w:val="22"/>
                <w:szCs w:val="22"/>
                <w:shd w:val="clear" w:color="auto" w:fill="FEFFFE"/>
              </w:rPr>
              <w:t>stan lasera,</w:t>
            </w:r>
          </w:p>
          <w:p w14:paraId="0CCEE055" w14:textId="6F6866FF" w:rsidR="00EC16FA" w:rsidRPr="00C3512D" w:rsidRDefault="00EC16FA" w:rsidP="005215FB">
            <w:pPr>
              <w:pStyle w:val="Styl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spacing w:line="240" w:lineRule="auto"/>
              <w:ind w:left="352" w:hanging="284"/>
              <w:jc w:val="left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z w:val="22"/>
                <w:szCs w:val="22"/>
                <w:shd w:val="clear" w:color="auto" w:fill="FEFFFE"/>
              </w:rPr>
              <w:t>czas i ilość emitowanej energii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0D8BE" w14:textId="1AED34C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507F63F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EA73A" w14:textId="26A02CEF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53321CED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16601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31A58" w14:textId="3498F73B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Laser wyposażony w system automatycznego wykrywania włókna laserowego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65D9D" w14:textId="190E64AD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77219FE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5BE378" w14:textId="69E8A5FD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021DCD2A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CA1FD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F4458" w14:textId="6B515857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Soczewka zabezpieczająca, tzw. </w:t>
            </w:r>
            <w:proofErr w:type="spellStart"/>
            <w:r w:rsidRPr="00C3512D">
              <w:rPr>
                <w:rFonts w:cstheme="minorHAnsi"/>
                <w:shd w:val="clear" w:color="auto" w:fill="FEFFFE"/>
              </w:rPr>
              <w:t>blast-shield</w:t>
            </w:r>
            <w:proofErr w:type="spellEnd"/>
            <w:r w:rsidRPr="00C3512D">
              <w:rPr>
                <w:rFonts w:cstheme="minorHAnsi"/>
                <w:shd w:val="clear" w:color="auto" w:fill="FEFFFE"/>
              </w:rPr>
              <w:t xml:space="preserve"> - łatwy dostęp z możliwością wymiany soczewki przez przeszkolony personel w szpitalu. Wymiana soczewki nie może się wiązać z potrzebą zdejmowania obudowy lasera jak i interwencji serwisu.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DD137" w14:textId="58390508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2FFE61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8916" w14:textId="1D34BA99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28F358BA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479B5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DE60E" w14:textId="2AB6ED81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Zasilanie sieciowe jednofazowe 220-230V, max 1000VA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F5DA2" w14:textId="1E82E8FD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9D7F2AF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85ED74" w14:textId="0AE73157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4B6555BC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018F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08EE9" w14:textId="46C236EB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Swobodna praca urządzenia w temperaturze otoczenia do 30 stopni C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750D0" w14:textId="1F30E6A9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2544967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0C86A" w14:textId="625C7B18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25F730B6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6F53A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A6312" w14:textId="23C1B309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Głośność pracy urządzenia &lt;70.0 </w:t>
            </w:r>
            <w:proofErr w:type="spellStart"/>
            <w:r w:rsidRPr="00C3512D">
              <w:rPr>
                <w:rFonts w:cstheme="minorHAnsi"/>
                <w:shd w:val="clear" w:color="auto" w:fill="FEFFFE"/>
              </w:rPr>
              <w:t>dBA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7A1CC" w14:textId="320DB670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C96FD7A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872084" w14:textId="10EB332B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165F5A46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3B778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26557" w14:textId="58FE15B1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Waga urządzenia max. 100kg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67FEA" w14:textId="531CC6BF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FB60E86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7EE58" w14:textId="2A16BE3B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1448319A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7E8AF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66C20" w14:textId="3A1916E7" w:rsidR="00EC16FA" w:rsidRPr="00C3512D" w:rsidRDefault="00EC16FA" w:rsidP="00EC16FA">
            <w:pPr>
              <w:spacing w:after="0" w:line="240" w:lineRule="auto"/>
              <w:rPr>
                <w:rFonts w:cstheme="minorHAnsi"/>
                <w:shd w:val="clear" w:color="auto" w:fill="FEFFFE"/>
              </w:rPr>
            </w:pPr>
            <w:r w:rsidRPr="00C3512D">
              <w:rPr>
                <w:rFonts w:cstheme="minorHAnsi"/>
                <w:shd w:val="clear" w:color="auto" w:fill="FEFFFE"/>
              </w:rPr>
              <w:t xml:space="preserve">Powietrzny system chłodzenia systemu laserowego pozwalający na zmniejszenie kosztów eksploatacyjnych 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EC657" w14:textId="120161FC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C5BD2B7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FB1E3" w14:textId="458CAD75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664DB2B2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9E24C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B5B45" w14:textId="738DD1FE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Laser powinien posiadać min. włącznik główny, kluczyk do włączania urządzenia oraz przycisk awaryjnego wyłączania.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941DB" w14:textId="5A18B6CB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103597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20E066" w14:textId="40E73B0B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0F0BE1" w:rsidRPr="00C3512D" w14:paraId="60AA963D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79951" w14:textId="77777777" w:rsidR="000F0BE1" w:rsidRPr="00C3512D" w:rsidRDefault="000F0BE1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188F8" w14:textId="505AA264" w:rsidR="000F0BE1" w:rsidRPr="00C3512D" w:rsidRDefault="000F0BE1" w:rsidP="00EC16FA">
            <w:pPr>
              <w:spacing w:after="0" w:line="240" w:lineRule="auto"/>
              <w:rPr>
                <w:rFonts w:cstheme="minorHAnsi"/>
                <w:shd w:val="clear" w:color="auto" w:fill="FEFFFE"/>
              </w:rPr>
            </w:pPr>
            <w:r>
              <w:rPr>
                <w:rFonts w:cstheme="minorHAnsi"/>
                <w:shd w:val="clear" w:color="auto" w:fill="FEFFFE"/>
              </w:rPr>
              <w:t xml:space="preserve">Szkolenie personelu lekarskiego </w:t>
            </w:r>
            <w:r w:rsidR="009B6AB5">
              <w:rPr>
                <w:rFonts w:cstheme="minorHAnsi"/>
                <w:shd w:val="clear" w:color="auto" w:fill="FEFFFE"/>
              </w:rPr>
              <w:t>– min 3 dni w terminie uzgodnionym z Zamawiającym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09C69" w14:textId="7E29F869" w:rsidR="000F0BE1" w:rsidRPr="00C3512D" w:rsidRDefault="009B6AB5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E3D4DF9" w14:textId="77777777" w:rsidR="000F0BE1" w:rsidRPr="00C3512D" w:rsidRDefault="000F0BE1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51D87" w14:textId="01D0F129" w:rsidR="000F0BE1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455259" w:rsidRPr="00C3512D" w14:paraId="26D50610" w14:textId="77777777" w:rsidTr="00AC2CEC">
        <w:trPr>
          <w:trHeight w:val="20"/>
          <w:jc w:val="center"/>
        </w:trPr>
        <w:tc>
          <w:tcPr>
            <w:tcW w:w="106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FE4B1" w14:textId="1ECA2615" w:rsidR="00455259" w:rsidRPr="00C3512D" w:rsidRDefault="00455259" w:rsidP="009B4A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3512D">
              <w:rPr>
                <w:rFonts w:cstheme="minorHAnsi"/>
                <w:b/>
                <w:bCs/>
              </w:rPr>
              <w:t>Akcesoria Lasera</w:t>
            </w:r>
          </w:p>
        </w:tc>
      </w:tr>
      <w:tr w:rsidR="00EC16FA" w:rsidRPr="00C3512D" w14:paraId="48DCC0C5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64A49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CAE61" w14:textId="6D6A265F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Wymienna soczewka ochronna „</w:t>
            </w:r>
            <w:proofErr w:type="spellStart"/>
            <w:r w:rsidRPr="00C3512D">
              <w:rPr>
                <w:rFonts w:cstheme="minorHAnsi"/>
                <w:shd w:val="clear" w:color="auto" w:fill="FEFFFE"/>
              </w:rPr>
              <w:t>blast</w:t>
            </w:r>
            <w:proofErr w:type="spellEnd"/>
            <w:r w:rsidRPr="00C3512D">
              <w:rPr>
                <w:rFonts w:cstheme="minorHAnsi"/>
                <w:shd w:val="clear" w:color="auto" w:fill="FEFFFE"/>
              </w:rPr>
              <w:t xml:space="preserve"> </w:t>
            </w:r>
            <w:proofErr w:type="spellStart"/>
            <w:r w:rsidRPr="00C3512D">
              <w:rPr>
                <w:rFonts w:cstheme="minorHAnsi"/>
                <w:shd w:val="clear" w:color="auto" w:fill="FEFFFE"/>
              </w:rPr>
              <w:t>shield</w:t>
            </w:r>
            <w:proofErr w:type="spellEnd"/>
            <w:r w:rsidRPr="00C3512D">
              <w:rPr>
                <w:rFonts w:cstheme="minorHAnsi"/>
                <w:shd w:val="clear" w:color="auto" w:fill="FEFFFE"/>
              </w:rPr>
              <w:t>” – 1 szt.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AB39A" w14:textId="5930B9C2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678F828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D4EEE0" w14:textId="47C07568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7B7A0FC7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FAFD4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93C44" w14:textId="1C4F0C24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Nożyk i obieraczka do włókien laserowych, po 1 sztuce.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9FE42" w14:textId="3D53382B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DBDFA0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1ED910" w14:textId="3D64E383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C16FA" w:rsidRPr="00C3512D" w14:paraId="58B21EB2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07FBA" w14:textId="77777777" w:rsidR="00EC16FA" w:rsidRPr="00C3512D" w:rsidRDefault="00EC16FA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0EBB2" w14:textId="1F917DD9" w:rsidR="00EC16FA" w:rsidRPr="00C3512D" w:rsidRDefault="00EC16FA" w:rsidP="00EC16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shd w:val="clear" w:color="auto" w:fill="FEFFFE"/>
              </w:rPr>
              <w:t>Okulary ochronne – 2 sztuki.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EDF6F" w14:textId="3C9EAAA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45E8203" w14:textId="77777777" w:rsidR="00EC16FA" w:rsidRPr="00C3512D" w:rsidRDefault="00EC16FA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E7B03" w14:textId="6278E311" w:rsidR="00EC16FA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9E05F0" w:rsidRPr="00C3512D" w14:paraId="685D5D11" w14:textId="77777777" w:rsidTr="00981F80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55D6A" w14:textId="77777777" w:rsidR="009E05F0" w:rsidRPr="00C3512D" w:rsidRDefault="009E05F0" w:rsidP="00EC16FA">
            <w:pPr>
              <w:pStyle w:val="ListParagraph1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D88F2" w14:textId="5E25DF6F" w:rsidR="009E05F0" w:rsidRPr="00C3512D" w:rsidRDefault="009E05F0" w:rsidP="00EC16FA">
            <w:pPr>
              <w:spacing w:after="0" w:line="240" w:lineRule="auto"/>
              <w:rPr>
                <w:rFonts w:cstheme="minorHAnsi"/>
                <w:shd w:val="clear" w:color="auto" w:fill="FEFFFE"/>
              </w:rPr>
            </w:pPr>
            <w:r w:rsidRPr="00C3512D">
              <w:rPr>
                <w:rFonts w:cstheme="minorHAnsi"/>
                <w:shd w:val="clear" w:color="auto" w:fill="FEFFFE"/>
              </w:rPr>
              <w:t>Wł</w:t>
            </w:r>
            <w:r w:rsidR="00571357">
              <w:rPr>
                <w:rFonts w:cstheme="minorHAnsi"/>
                <w:shd w:val="clear" w:color="auto" w:fill="FEFFFE"/>
              </w:rPr>
              <w:t>ó</w:t>
            </w:r>
            <w:r w:rsidRPr="00C3512D">
              <w:rPr>
                <w:rFonts w:cstheme="minorHAnsi"/>
                <w:shd w:val="clear" w:color="auto" w:fill="FEFFFE"/>
              </w:rPr>
              <w:t xml:space="preserve">kna </w:t>
            </w:r>
            <w:r w:rsidR="006040A4" w:rsidRPr="00C3512D">
              <w:rPr>
                <w:rFonts w:cstheme="minorHAnsi"/>
                <w:shd w:val="clear" w:color="auto" w:fill="FEFFFE"/>
              </w:rPr>
              <w:t>laserowe – min 10 szt.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B72CC" w14:textId="5041A530" w:rsidR="009E05F0" w:rsidRPr="00C3512D" w:rsidRDefault="006040A4" w:rsidP="00EC16F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58FCF81" w14:textId="77777777" w:rsidR="009E05F0" w:rsidRPr="00C3512D" w:rsidRDefault="009E05F0" w:rsidP="00EC16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186812" w14:textId="52ABF225" w:rsidR="006040A4" w:rsidRPr="00C3512D" w:rsidRDefault="00C22E07" w:rsidP="00EC16F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</w:tbl>
    <w:p w14:paraId="00F958DE" w14:textId="77777777" w:rsidR="0063109C" w:rsidRPr="00C3512D" w:rsidRDefault="0063109C" w:rsidP="006310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5CAA3CE" w14:textId="77777777" w:rsidR="00686F62" w:rsidRPr="00A3179C" w:rsidRDefault="00686F62" w:rsidP="00686F62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lastRenderedPageBreak/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</w:t>
      </w:r>
      <w:r w:rsidRPr="00A3179C">
        <w:rPr>
          <w:rFonts w:eastAsia="Calibri"/>
        </w:rPr>
        <w:t xml:space="preserve"> są bezwzględnie wymagane. </w:t>
      </w:r>
    </w:p>
    <w:p w14:paraId="69FADEBD" w14:textId="77777777" w:rsidR="00686F62" w:rsidRPr="00A3179C" w:rsidRDefault="00686F62" w:rsidP="00686F62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Tak,</w:t>
      </w:r>
      <w:r w:rsidRPr="00A3179C">
        <w:rPr>
          <w:rFonts w:eastAsia="Calibri"/>
        </w:rPr>
        <w:t xml:space="preserve">  </w:t>
      </w:r>
      <w:r w:rsidRPr="00A3179C">
        <w:rPr>
          <w:rFonts w:eastAsia="Calibri"/>
          <w:b/>
        </w:rPr>
        <w:t xml:space="preserve">podać </w:t>
      </w:r>
      <w:r w:rsidRPr="00A3179C">
        <w:rPr>
          <w:rFonts w:eastAsia="Calibri"/>
        </w:rPr>
        <w:t>są bezwzględnie wymagane i wymagają dodatkowego opisu.</w:t>
      </w:r>
    </w:p>
    <w:p w14:paraId="583FEEBF" w14:textId="548E4FE2" w:rsidR="00686F62" w:rsidRPr="00A3179C" w:rsidRDefault="00686F62" w:rsidP="00686F62">
      <w:pPr>
        <w:autoSpaceDE w:val="0"/>
        <w:rPr>
          <w:rFonts w:eastAsia="Arial"/>
          <w:b/>
        </w:rPr>
      </w:pPr>
      <w:r w:rsidRPr="00A3179C">
        <w:rPr>
          <w:rFonts w:eastAsia="Arial"/>
          <w:b/>
        </w:rPr>
        <w:t>Nie wypełnienie tabeli parametrów wymagalnych lub jej nie dołączenie do oferty spowoduje odrzucenie oferty.</w:t>
      </w:r>
    </w:p>
    <w:p w14:paraId="27B6F96B" w14:textId="77777777" w:rsidR="00686F62" w:rsidRPr="00A3179C" w:rsidRDefault="00686F62" w:rsidP="00686F62">
      <w:pPr>
        <w:rPr>
          <w:rFonts w:eastAsia="Arial"/>
        </w:rPr>
      </w:pPr>
    </w:p>
    <w:p w14:paraId="318B4428" w14:textId="77777777" w:rsidR="00686F62" w:rsidRPr="00A3179C" w:rsidRDefault="00686F62" w:rsidP="00686F62">
      <w:pPr>
        <w:tabs>
          <w:tab w:val="left" w:pos="708"/>
        </w:tabs>
        <w:rPr>
          <w:b/>
        </w:rPr>
      </w:pPr>
      <w:r w:rsidRPr="00A3179C"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46C2748B" w14:textId="77777777" w:rsidR="00686F62" w:rsidRPr="00A3179C" w:rsidRDefault="00686F62" w:rsidP="00686F62">
      <w:pPr>
        <w:autoSpaceDE w:val="0"/>
        <w:rPr>
          <w:rFonts w:eastAsia="Arial"/>
          <w:b/>
          <w:sz w:val="16"/>
          <w:szCs w:val="16"/>
        </w:rPr>
      </w:pPr>
    </w:p>
    <w:p w14:paraId="2CFDD350" w14:textId="77777777" w:rsidR="00686F62" w:rsidRPr="00A3179C" w:rsidRDefault="00686F62" w:rsidP="00686F62">
      <w:pPr>
        <w:spacing w:line="256" w:lineRule="auto"/>
        <w:rPr>
          <w:rFonts w:eastAsia="Calibri"/>
        </w:rPr>
      </w:pPr>
    </w:p>
    <w:p w14:paraId="20A05D3C" w14:textId="77777777" w:rsidR="00686F62" w:rsidRPr="00A3179C" w:rsidRDefault="00686F62" w:rsidP="00686F62">
      <w:pPr>
        <w:spacing w:line="256" w:lineRule="auto"/>
        <w:ind w:left="5760" w:firstLine="720"/>
        <w:rPr>
          <w:rFonts w:eastAsia="Calibri"/>
        </w:rPr>
      </w:pPr>
      <w:r w:rsidRPr="00A3179C">
        <w:rPr>
          <w:rFonts w:eastAsia="Calibri"/>
        </w:rPr>
        <w:t>……………………………………………………</w:t>
      </w:r>
    </w:p>
    <w:p w14:paraId="432590FA" w14:textId="77777777" w:rsidR="00686F62" w:rsidRPr="00A3179C" w:rsidRDefault="00686F62" w:rsidP="00686F62">
      <w:pPr>
        <w:ind w:left="4248" w:firstLine="708"/>
        <w:jc w:val="center"/>
        <w:rPr>
          <w:rFonts w:eastAsia="Calibri"/>
        </w:rPr>
      </w:pPr>
      <w:r w:rsidRPr="00A3179C">
        <w:rPr>
          <w:rFonts w:eastAsia="Calibri"/>
        </w:rPr>
        <w:t>Pieczęć i podpis osoby uprawnionej do reprezentowania</w:t>
      </w:r>
    </w:p>
    <w:p w14:paraId="7AA34C90" w14:textId="77777777" w:rsidR="00F80C0B" w:rsidRPr="00C3512D" w:rsidRDefault="00F80C0B" w:rsidP="00E374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sectPr w:rsidR="00F80C0B" w:rsidRPr="00C3512D" w:rsidSect="00CC3A2C">
      <w:headerReference w:type="default" r:id="rId8"/>
      <w:footerReference w:type="default" r:id="rId9"/>
      <w:pgSz w:w="11900" w:h="16840"/>
      <w:pgMar w:top="567" w:right="680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100B6" w14:textId="77777777" w:rsidR="00606C4F" w:rsidRPr="00F2041F" w:rsidRDefault="00606C4F">
      <w:pPr>
        <w:spacing w:after="0" w:line="240" w:lineRule="auto"/>
      </w:pPr>
      <w:r w:rsidRPr="00F2041F">
        <w:separator/>
      </w:r>
    </w:p>
  </w:endnote>
  <w:endnote w:type="continuationSeparator" w:id="0">
    <w:p w14:paraId="13DD9192" w14:textId="77777777" w:rsidR="00606C4F" w:rsidRPr="00F2041F" w:rsidRDefault="00606C4F">
      <w:pPr>
        <w:spacing w:after="0" w:line="240" w:lineRule="auto"/>
      </w:pPr>
      <w:r w:rsidRPr="00F2041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Pr="00F2041F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 w:rsidRPr="00F2041F">
          <w:fldChar w:fldCharType="begin"/>
        </w:r>
        <w:r w:rsidRPr="00F2041F">
          <w:instrText>PAGE   \* MERGEFORMAT</w:instrText>
        </w:r>
        <w:r w:rsidRPr="00F2041F">
          <w:fldChar w:fldCharType="separate"/>
        </w:r>
        <w:r w:rsidRPr="00F2041F">
          <w:rPr>
            <w:b/>
            <w:bCs/>
          </w:rPr>
          <w:t>2</w:t>
        </w:r>
        <w:r w:rsidRPr="00F2041F">
          <w:rPr>
            <w:b/>
            <w:bCs/>
          </w:rPr>
          <w:fldChar w:fldCharType="end"/>
        </w:r>
        <w:r w:rsidRPr="00F2041F">
          <w:rPr>
            <w:b/>
            <w:bCs/>
          </w:rPr>
          <w:t xml:space="preserve"> | </w:t>
        </w:r>
        <w:r w:rsidRPr="00F2041F"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F2041F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96183" w14:textId="77777777" w:rsidR="00606C4F" w:rsidRPr="00F2041F" w:rsidRDefault="00606C4F">
      <w:pPr>
        <w:spacing w:after="0" w:line="240" w:lineRule="auto"/>
      </w:pPr>
      <w:r w:rsidRPr="00F2041F">
        <w:separator/>
      </w:r>
    </w:p>
  </w:footnote>
  <w:footnote w:type="continuationSeparator" w:id="0">
    <w:p w14:paraId="0DDDC66A" w14:textId="77777777" w:rsidR="00606C4F" w:rsidRPr="00F2041F" w:rsidRDefault="00606C4F">
      <w:pPr>
        <w:spacing w:after="0" w:line="240" w:lineRule="auto"/>
      </w:pPr>
      <w:r w:rsidRPr="00F2041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Pr="00F2041F" w:rsidRDefault="00DD56ED">
    <w:pPr>
      <w:pStyle w:val="Nagwek"/>
    </w:pPr>
    <w:r w:rsidRPr="00F2041F"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67681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3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4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041702"/>
    <w:multiLevelType w:val="hybridMultilevel"/>
    <w:tmpl w:val="BE36AF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FE2AC3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5122CDC"/>
    <w:multiLevelType w:val="hybridMultilevel"/>
    <w:tmpl w:val="756C2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155DB0"/>
    <w:multiLevelType w:val="hybridMultilevel"/>
    <w:tmpl w:val="928C8E9E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673A6D"/>
    <w:multiLevelType w:val="hybridMultilevel"/>
    <w:tmpl w:val="4DC04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A46C4F"/>
    <w:multiLevelType w:val="hybridMultilevel"/>
    <w:tmpl w:val="B8923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5963B1"/>
    <w:multiLevelType w:val="hybridMultilevel"/>
    <w:tmpl w:val="720CAA6A"/>
    <w:lvl w:ilvl="0" w:tplc="240AE2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594811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2EA81768"/>
    <w:multiLevelType w:val="hybridMultilevel"/>
    <w:tmpl w:val="BC3CF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7A4A29"/>
    <w:multiLevelType w:val="hybridMultilevel"/>
    <w:tmpl w:val="BC3CF8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F12581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3015A11"/>
    <w:multiLevelType w:val="hybridMultilevel"/>
    <w:tmpl w:val="07A49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A61038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020D86"/>
    <w:multiLevelType w:val="hybridMultilevel"/>
    <w:tmpl w:val="DD129ED0"/>
    <w:lvl w:ilvl="0" w:tplc="8ED62C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6" w15:restartNumberingAfterBreak="0">
    <w:nsid w:val="43567D53"/>
    <w:multiLevelType w:val="hybridMultilevel"/>
    <w:tmpl w:val="F7D8E2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3A31621"/>
    <w:multiLevelType w:val="hybridMultilevel"/>
    <w:tmpl w:val="B2785716"/>
    <w:lvl w:ilvl="0" w:tplc="04150001">
      <w:start w:val="1"/>
      <w:numFmt w:val="bullet"/>
      <w:lvlText w:val=""/>
      <w:lvlJc w:val="left"/>
      <w:pPr>
        <w:tabs>
          <w:tab w:val="num" w:pos="683"/>
        </w:tabs>
        <w:ind w:left="683" w:hanging="683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50003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556324C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3" w15:restartNumberingAfterBreak="0">
    <w:nsid w:val="50A80301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F45614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5F268C7"/>
    <w:multiLevelType w:val="hybridMultilevel"/>
    <w:tmpl w:val="CB063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677EF5"/>
    <w:multiLevelType w:val="hybridMultilevel"/>
    <w:tmpl w:val="B6601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901EA6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2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8F711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4376F1"/>
    <w:multiLevelType w:val="hybridMultilevel"/>
    <w:tmpl w:val="140A3B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8F248E8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AD42632"/>
    <w:multiLevelType w:val="hybridMultilevel"/>
    <w:tmpl w:val="2D209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B590799"/>
    <w:multiLevelType w:val="hybridMultilevel"/>
    <w:tmpl w:val="8B940F9A"/>
    <w:lvl w:ilvl="0" w:tplc="CDE460A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E576101"/>
    <w:multiLevelType w:val="hybridMultilevel"/>
    <w:tmpl w:val="F7D8E2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77769A1"/>
    <w:multiLevelType w:val="hybridMultilevel"/>
    <w:tmpl w:val="2938C39A"/>
    <w:name w:val="WW8Num3122222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795A5334"/>
    <w:multiLevelType w:val="hybridMultilevel"/>
    <w:tmpl w:val="35AEA3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51"/>
    <w:lvlOverride w:ilvl="0">
      <w:startOverride w:val="1"/>
    </w:lvlOverride>
  </w:num>
  <w:num w:numId="2" w16cid:durableId="591549179">
    <w:abstractNumId w:val="35"/>
    <w:lvlOverride w:ilvl="0">
      <w:startOverride w:val="1"/>
    </w:lvlOverride>
  </w:num>
  <w:num w:numId="3" w16cid:durableId="445125570">
    <w:abstractNumId w:val="19"/>
  </w:num>
  <w:num w:numId="4" w16cid:durableId="101110895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0"/>
  </w:num>
  <w:num w:numId="6" w16cid:durableId="1129084979">
    <w:abstractNumId w:val="67"/>
  </w:num>
  <w:num w:numId="7" w16cid:durableId="1955163093">
    <w:abstractNumId w:val="11"/>
  </w:num>
  <w:num w:numId="8" w16cid:durableId="391075268">
    <w:abstractNumId w:val="59"/>
  </w:num>
  <w:num w:numId="9" w16cid:durableId="1836647611">
    <w:abstractNumId w:val="29"/>
  </w:num>
  <w:num w:numId="10" w16cid:durableId="1935477433">
    <w:abstractNumId w:val="21"/>
  </w:num>
  <w:num w:numId="11" w16cid:durableId="242616458">
    <w:abstractNumId w:val="65"/>
  </w:num>
  <w:num w:numId="12" w16cid:durableId="1563445861">
    <w:abstractNumId w:val="56"/>
  </w:num>
  <w:num w:numId="13" w16cid:durableId="1724331360">
    <w:abstractNumId w:val="36"/>
  </w:num>
  <w:num w:numId="14" w16cid:durableId="1928463552">
    <w:abstractNumId w:val="33"/>
  </w:num>
  <w:num w:numId="15" w16cid:durableId="1381394561">
    <w:abstractNumId w:val="64"/>
  </w:num>
  <w:num w:numId="16" w16cid:durableId="139612836">
    <w:abstractNumId w:val="37"/>
  </w:num>
  <w:num w:numId="17" w16cid:durableId="741684526">
    <w:abstractNumId w:val="14"/>
  </w:num>
  <w:num w:numId="18" w16cid:durableId="472794326">
    <w:abstractNumId w:val="9"/>
  </w:num>
  <w:num w:numId="19" w16cid:durableId="1394430855">
    <w:abstractNumId w:val="27"/>
  </w:num>
  <w:num w:numId="20" w16cid:durableId="673142668">
    <w:abstractNumId w:val="17"/>
  </w:num>
  <w:num w:numId="21" w16cid:durableId="940915982">
    <w:abstractNumId w:val="53"/>
  </w:num>
  <w:num w:numId="22" w16cid:durableId="1948853025">
    <w:abstractNumId w:val="7"/>
  </w:num>
  <w:num w:numId="23" w16cid:durableId="1478648922">
    <w:abstractNumId w:val="30"/>
  </w:num>
  <w:num w:numId="24" w16cid:durableId="742601005">
    <w:abstractNumId w:val="49"/>
  </w:num>
  <w:num w:numId="25" w16cid:durableId="2070758640">
    <w:abstractNumId w:val="66"/>
  </w:num>
  <w:num w:numId="26" w16cid:durableId="695959072">
    <w:abstractNumId w:val="25"/>
  </w:num>
  <w:num w:numId="27" w16cid:durableId="805512165">
    <w:abstractNumId w:val="57"/>
  </w:num>
  <w:num w:numId="28" w16cid:durableId="26104760">
    <w:abstractNumId w:val="50"/>
  </w:num>
  <w:num w:numId="29" w16cid:durableId="91558151">
    <w:abstractNumId w:val="23"/>
  </w:num>
  <w:num w:numId="30" w16cid:durableId="1144199465">
    <w:abstractNumId w:val="38"/>
  </w:num>
  <w:num w:numId="31" w16cid:durableId="1841768350">
    <w:abstractNumId w:val="32"/>
  </w:num>
  <w:num w:numId="32" w16cid:durableId="211160205">
    <w:abstractNumId w:val="13"/>
  </w:num>
  <w:num w:numId="33" w16cid:durableId="1804304151">
    <w:abstractNumId w:val="43"/>
  </w:num>
  <w:num w:numId="34" w16cid:durableId="394278534">
    <w:abstractNumId w:val="45"/>
  </w:num>
  <w:num w:numId="35" w16cid:durableId="67314042">
    <w:abstractNumId w:val="16"/>
  </w:num>
  <w:num w:numId="36" w16cid:durableId="43799730">
    <w:abstractNumId w:val="12"/>
  </w:num>
  <w:num w:numId="37" w16cid:durableId="1336759861">
    <w:abstractNumId w:val="47"/>
  </w:num>
  <w:num w:numId="38" w16cid:durableId="759569872">
    <w:abstractNumId w:val="58"/>
  </w:num>
  <w:num w:numId="39" w16cid:durableId="1925217502">
    <w:abstractNumId w:val="28"/>
  </w:num>
  <w:num w:numId="40" w16cid:durableId="976107300">
    <w:abstractNumId w:val="60"/>
  </w:num>
  <w:num w:numId="41" w16cid:durableId="18261180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5B5"/>
    <w:rsid w:val="00006D2B"/>
    <w:rsid w:val="00006D83"/>
    <w:rsid w:val="00006FC7"/>
    <w:rsid w:val="0000773F"/>
    <w:rsid w:val="00007ECF"/>
    <w:rsid w:val="00010472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D71"/>
    <w:rsid w:val="00021E4E"/>
    <w:rsid w:val="00021EE7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3EE"/>
    <w:rsid w:val="00026939"/>
    <w:rsid w:val="00030870"/>
    <w:rsid w:val="00030C0B"/>
    <w:rsid w:val="00030E7F"/>
    <w:rsid w:val="0003264A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968"/>
    <w:rsid w:val="00040C7A"/>
    <w:rsid w:val="00040CB8"/>
    <w:rsid w:val="00040F2E"/>
    <w:rsid w:val="00041062"/>
    <w:rsid w:val="00042203"/>
    <w:rsid w:val="00043011"/>
    <w:rsid w:val="00043505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F77"/>
    <w:rsid w:val="00060D81"/>
    <w:rsid w:val="00061179"/>
    <w:rsid w:val="00062088"/>
    <w:rsid w:val="00062E0D"/>
    <w:rsid w:val="00063B6E"/>
    <w:rsid w:val="00064408"/>
    <w:rsid w:val="000662DF"/>
    <w:rsid w:val="000670F5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894"/>
    <w:rsid w:val="000748F0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B7A"/>
    <w:rsid w:val="000820DD"/>
    <w:rsid w:val="00083105"/>
    <w:rsid w:val="0008389D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38B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C53"/>
    <w:rsid w:val="000B00F2"/>
    <w:rsid w:val="000B06D7"/>
    <w:rsid w:val="000B1008"/>
    <w:rsid w:val="000B1049"/>
    <w:rsid w:val="000B1081"/>
    <w:rsid w:val="000B19DA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B7AB9"/>
    <w:rsid w:val="000C0102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2036"/>
    <w:rsid w:val="000D2B7D"/>
    <w:rsid w:val="000D2B90"/>
    <w:rsid w:val="000D3F5B"/>
    <w:rsid w:val="000D4CAA"/>
    <w:rsid w:val="000D4F6F"/>
    <w:rsid w:val="000D5588"/>
    <w:rsid w:val="000D55F9"/>
    <w:rsid w:val="000D69B8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5785"/>
    <w:rsid w:val="000E59D7"/>
    <w:rsid w:val="000E6A5D"/>
    <w:rsid w:val="000E6A8A"/>
    <w:rsid w:val="000F002A"/>
    <w:rsid w:val="000F08BB"/>
    <w:rsid w:val="000F0BE1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299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7AB"/>
    <w:rsid w:val="00111C25"/>
    <w:rsid w:val="00112273"/>
    <w:rsid w:val="0011329E"/>
    <w:rsid w:val="00113EC6"/>
    <w:rsid w:val="00114415"/>
    <w:rsid w:val="00114485"/>
    <w:rsid w:val="00114E94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3446"/>
    <w:rsid w:val="00123583"/>
    <w:rsid w:val="00123627"/>
    <w:rsid w:val="00125EA8"/>
    <w:rsid w:val="00126859"/>
    <w:rsid w:val="0012712E"/>
    <w:rsid w:val="00127CF6"/>
    <w:rsid w:val="00130414"/>
    <w:rsid w:val="00131056"/>
    <w:rsid w:val="0013141D"/>
    <w:rsid w:val="001315BD"/>
    <w:rsid w:val="00131BCB"/>
    <w:rsid w:val="00133812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986"/>
    <w:rsid w:val="00142FA2"/>
    <w:rsid w:val="0014351C"/>
    <w:rsid w:val="001435ED"/>
    <w:rsid w:val="0014361D"/>
    <w:rsid w:val="00143ABD"/>
    <w:rsid w:val="00143CA4"/>
    <w:rsid w:val="00143E8F"/>
    <w:rsid w:val="00144407"/>
    <w:rsid w:val="00144A66"/>
    <w:rsid w:val="00144B1A"/>
    <w:rsid w:val="00145B04"/>
    <w:rsid w:val="00146171"/>
    <w:rsid w:val="00146FCD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6E9"/>
    <w:rsid w:val="00192C5D"/>
    <w:rsid w:val="00192CE9"/>
    <w:rsid w:val="00194F32"/>
    <w:rsid w:val="001963C2"/>
    <w:rsid w:val="00196C5D"/>
    <w:rsid w:val="001A0473"/>
    <w:rsid w:val="001A065C"/>
    <w:rsid w:val="001A0D81"/>
    <w:rsid w:val="001A10F4"/>
    <w:rsid w:val="001A133A"/>
    <w:rsid w:val="001A1673"/>
    <w:rsid w:val="001A16E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58F1"/>
    <w:rsid w:val="001A711E"/>
    <w:rsid w:val="001A7376"/>
    <w:rsid w:val="001A7DDF"/>
    <w:rsid w:val="001B0942"/>
    <w:rsid w:val="001B1414"/>
    <w:rsid w:val="001B2354"/>
    <w:rsid w:val="001B2829"/>
    <w:rsid w:val="001B2AC4"/>
    <w:rsid w:val="001B3F80"/>
    <w:rsid w:val="001B43E6"/>
    <w:rsid w:val="001B46ED"/>
    <w:rsid w:val="001B4FA2"/>
    <w:rsid w:val="001B5B1D"/>
    <w:rsid w:val="001B5EA1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AB7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A22"/>
    <w:rsid w:val="001E2D68"/>
    <w:rsid w:val="001E3578"/>
    <w:rsid w:val="001E3F71"/>
    <w:rsid w:val="001E4BEE"/>
    <w:rsid w:val="001E57F7"/>
    <w:rsid w:val="001E5AE3"/>
    <w:rsid w:val="001E5F66"/>
    <w:rsid w:val="001E627F"/>
    <w:rsid w:val="001E6419"/>
    <w:rsid w:val="001E6AF0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4EE"/>
    <w:rsid w:val="00200982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A3C"/>
    <w:rsid w:val="00220BB9"/>
    <w:rsid w:val="00220EFF"/>
    <w:rsid w:val="002218E7"/>
    <w:rsid w:val="00221A6A"/>
    <w:rsid w:val="00222748"/>
    <w:rsid w:val="002229DD"/>
    <w:rsid w:val="00222BC7"/>
    <w:rsid w:val="00222C1A"/>
    <w:rsid w:val="00222E67"/>
    <w:rsid w:val="00223833"/>
    <w:rsid w:val="00223B28"/>
    <w:rsid w:val="00223DCD"/>
    <w:rsid w:val="00223FCC"/>
    <w:rsid w:val="0022405E"/>
    <w:rsid w:val="00224923"/>
    <w:rsid w:val="00224B06"/>
    <w:rsid w:val="00224BD4"/>
    <w:rsid w:val="002252E0"/>
    <w:rsid w:val="0022559E"/>
    <w:rsid w:val="00225844"/>
    <w:rsid w:val="00225C79"/>
    <w:rsid w:val="0022606B"/>
    <w:rsid w:val="00226B3F"/>
    <w:rsid w:val="00226B85"/>
    <w:rsid w:val="00226D3F"/>
    <w:rsid w:val="00227580"/>
    <w:rsid w:val="00227925"/>
    <w:rsid w:val="00227ECE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EB1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480"/>
    <w:rsid w:val="0025071B"/>
    <w:rsid w:val="00250BD5"/>
    <w:rsid w:val="00250E1C"/>
    <w:rsid w:val="00251ADE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C32"/>
    <w:rsid w:val="00266EA2"/>
    <w:rsid w:val="00267761"/>
    <w:rsid w:val="00267D49"/>
    <w:rsid w:val="002701B5"/>
    <w:rsid w:val="00270D46"/>
    <w:rsid w:val="00270E5F"/>
    <w:rsid w:val="00270E83"/>
    <w:rsid w:val="0027125A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64ED"/>
    <w:rsid w:val="00276CCB"/>
    <w:rsid w:val="00276F2E"/>
    <w:rsid w:val="00277090"/>
    <w:rsid w:val="00277948"/>
    <w:rsid w:val="00280558"/>
    <w:rsid w:val="002807C4"/>
    <w:rsid w:val="002807FB"/>
    <w:rsid w:val="00280C6C"/>
    <w:rsid w:val="00280E30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546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357"/>
    <w:rsid w:val="002C1BB0"/>
    <w:rsid w:val="002C1EC0"/>
    <w:rsid w:val="002C222B"/>
    <w:rsid w:val="002C22C8"/>
    <w:rsid w:val="002C23B7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7BB1"/>
    <w:rsid w:val="002C7BD3"/>
    <w:rsid w:val="002C7D33"/>
    <w:rsid w:val="002D03F5"/>
    <w:rsid w:val="002D0F37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DEA"/>
    <w:rsid w:val="002F1539"/>
    <w:rsid w:val="002F1EC7"/>
    <w:rsid w:val="002F2063"/>
    <w:rsid w:val="002F2C22"/>
    <w:rsid w:val="002F2E0F"/>
    <w:rsid w:val="002F32E6"/>
    <w:rsid w:val="002F357A"/>
    <w:rsid w:val="002F3C88"/>
    <w:rsid w:val="002F5366"/>
    <w:rsid w:val="002F5B1A"/>
    <w:rsid w:val="002F5BB6"/>
    <w:rsid w:val="002F6BB8"/>
    <w:rsid w:val="002F7781"/>
    <w:rsid w:val="002F7A29"/>
    <w:rsid w:val="00300C9E"/>
    <w:rsid w:val="00301276"/>
    <w:rsid w:val="00301585"/>
    <w:rsid w:val="0030208E"/>
    <w:rsid w:val="00302470"/>
    <w:rsid w:val="003024C9"/>
    <w:rsid w:val="00302B0E"/>
    <w:rsid w:val="00302D6A"/>
    <w:rsid w:val="00302EE7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3AE4"/>
    <w:rsid w:val="003146E9"/>
    <w:rsid w:val="00314A01"/>
    <w:rsid w:val="00315701"/>
    <w:rsid w:val="00315862"/>
    <w:rsid w:val="0031748B"/>
    <w:rsid w:val="00317C72"/>
    <w:rsid w:val="003200CB"/>
    <w:rsid w:val="003202C5"/>
    <w:rsid w:val="003209FC"/>
    <w:rsid w:val="00320A80"/>
    <w:rsid w:val="00321249"/>
    <w:rsid w:val="00321C78"/>
    <w:rsid w:val="0032204E"/>
    <w:rsid w:val="00322ACC"/>
    <w:rsid w:val="00322E4B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840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130B"/>
    <w:rsid w:val="003519E3"/>
    <w:rsid w:val="0035220D"/>
    <w:rsid w:val="00353F4A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3470"/>
    <w:rsid w:val="003738C3"/>
    <w:rsid w:val="00373905"/>
    <w:rsid w:val="00373C4F"/>
    <w:rsid w:val="00373EA2"/>
    <w:rsid w:val="00374004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D78"/>
    <w:rsid w:val="00385E52"/>
    <w:rsid w:val="00386163"/>
    <w:rsid w:val="003868E2"/>
    <w:rsid w:val="00386FC6"/>
    <w:rsid w:val="0038733F"/>
    <w:rsid w:val="003875B0"/>
    <w:rsid w:val="00387707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CA1"/>
    <w:rsid w:val="003A6F16"/>
    <w:rsid w:val="003A71D5"/>
    <w:rsid w:val="003A7F3C"/>
    <w:rsid w:val="003B0269"/>
    <w:rsid w:val="003B0282"/>
    <w:rsid w:val="003B08F2"/>
    <w:rsid w:val="003B0C93"/>
    <w:rsid w:val="003B127F"/>
    <w:rsid w:val="003B1B3C"/>
    <w:rsid w:val="003B1E40"/>
    <w:rsid w:val="003B1E90"/>
    <w:rsid w:val="003B2203"/>
    <w:rsid w:val="003B23ED"/>
    <w:rsid w:val="003B345E"/>
    <w:rsid w:val="003B3850"/>
    <w:rsid w:val="003B392C"/>
    <w:rsid w:val="003B3B62"/>
    <w:rsid w:val="003B427F"/>
    <w:rsid w:val="003B4B66"/>
    <w:rsid w:val="003B5B59"/>
    <w:rsid w:val="003B5FFA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E05C2"/>
    <w:rsid w:val="003E08EC"/>
    <w:rsid w:val="003E18F6"/>
    <w:rsid w:val="003E23F1"/>
    <w:rsid w:val="003E28CF"/>
    <w:rsid w:val="003E2BDB"/>
    <w:rsid w:val="003E33B1"/>
    <w:rsid w:val="003E372B"/>
    <w:rsid w:val="003E3798"/>
    <w:rsid w:val="003E386D"/>
    <w:rsid w:val="003E44B5"/>
    <w:rsid w:val="003E474E"/>
    <w:rsid w:val="003E4A7D"/>
    <w:rsid w:val="003E4C0B"/>
    <w:rsid w:val="003E4E92"/>
    <w:rsid w:val="003E52AA"/>
    <w:rsid w:val="003E55DE"/>
    <w:rsid w:val="003E5E07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4FC"/>
    <w:rsid w:val="003F752B"/>
    <w:rsid w:val="003F7A4F"/>
    <w:rsid w:val="003F7EE9"/>
    <w:rsid w:val="0040032D"/>
    <w:rsid w:val="00400469"/>
    <w:rsid w:val="00400629"/>
    <w:rsid w:val="00400F74"/>
    <w:rsid w:val="00401A36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077"/>
    <w:rsid w:val="004172F5"/>
    <w:rsid w:val="00417430"/>
    <w:rsid w:val="00417AAF"/>
    <w:rsid w:val="00417D99"/>
    <w:rsid w:val="004201D3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5B7"/>
    <w:rsid w:val="00433693"/>
    <w:rsid w:val="00433717"/>
    <w:rsid w:val="0043384A"/>
    <w:rsid w:val="00433DBB"/>
    <w:rsid w:val="004358DB"/>
    <w:rsid w:val="004363C3"/>
    <w:rsid w:val="0043696C"/>
    <w:rsid w:val="00437079"/>
    <w:rsid w:val="00437791"/>
    <w:rsid w:val="00440328"/>
    <w:rsid w:val="00440CAD"/>
    <w:rsid w:val="00440F63"/>
    <w:rsid w:val="004413D6"/>
    <w:rsid w:val="00441EEA"/>
    <w:rsid w:val="004421D5"/>
    <w:rsid w:val="004428F4"/>
    <w:rsid w:val="00442B81"/>
    <w:rsid w:val="00442EF4"/>
    <w:rsid w:val="004430AD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724"/>
    <w:rsid w:val="004509F4"/>
    <w:rsid w:val="00450F7E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5259"/>
    <w:rsid w:val="004566E9"/>
    <w:rsid w:val="00457458"/>
    <w:rsid w:val="00457806"/>
    <w:rsid w:val="004579DA"/>
    <w:rsid w:val="00457B69"/>
    <w:rsid w:val="00457BFF"/>
    <w:rsid w:val="00457CF1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4750"/>
    <w:rsid w:val="00485332"/>
    <w:rsid w:val="00485549"/>
    <w:rsid w:val="00486117"/>
    <w:rsid w:val="004863F5"/>
    <w:rsid w:val="00486530"/>
    <w:rsid w:val="0048659D"/>
    <w:rsid w:val="004865A4"/>
    <w:rsid w:val="00486930"/>
    <w:rsid w:val="00486978"/>
    <w:rsid w:val="00490AFD"/>
    <w:rsid w:val="00490CAB"/>
    <w:rsid w:val="00491051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571"/>
    <w:rsid w:val="004B5B27"/>
    <w:rsid w:val="004B5DDC"/>
    <w:rsid w:val="004B62F7"/>
    <w:rsid w:val="004B6532"/>
    <w:rsid w:val="004B6A7D"/>
    <w:rsid w:val="004B7D49"/>
    <w:rsid w:val="004C0C24"/>
    <w:rsid w:val="004C1132"/>
    <w:rsid w:val="004C16E6"/>
    <w:rsid w:val="004C1C72"/>
    <w:rsid w:val="004C2AEB"/>
    <w:rsid w:val="004C30B2"/>
    <w:rsid w:val="004C343C"/>
    <w:rsid w:val="004C3DEB"/>
    <w:rsid w:val="004C41F7"/>
    <w:rsid w:val="004C48AD"/>
    <w:rsid w:val="004C4C98"/>
    <w:rsid w:val="004C4D35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1CF0"/>
    <w:rsid w:val="004D2027"/>
    <w:rsid w:val="004D31D6"/>
    <w:rsid w:val="004D402F"/>
    <w:rsid w:val="004D45FF"/>
    <w:rsid w:val="004D5116"/>
    <w:rsid w:val="004D67B8"/>
    <w:rsid w:val="004D6D10"/>
    <w:rsid w:val="004D7300"/>
    <w:rsid w:val="004D76E0"/>
    <w:rsid w:val="004D7734"/>
    <w:rsid w:val="004E1519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7A88"/>
    <w:rsid w:val="004E7B67"/>
    <w:rsid w:val="004E7EA1"/>
    <w:rsid w:val="004F02FD"/>
    <w:rsid w:val="004F05EF"/>
    <w:rsid w:val="004F0623"/>
    <w:rsid w:val="004F1821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5FB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3C93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357"/>
    <w:rsid w:val="00571849"/>
    <w:rsid w:val="0057193A"/>
    <w:rsid w:val="00571A2D"/>
    <w:rsid w:val="005724E0"/>
    <w:rsid w:val="00572929"/>
    <w:rsid w:val="00573655"/>
    <w:rsid w:val="00573CE5"/>
    <w:rsid w:val="00573DDF"/>
    <w:rsid w:val="0057510E"/>
    <w:rsid w:val="005754FD"/>
    <w:rsid w:val="00575EDF"/>
    <w:rsid w:val="005762FB"/>
    <w:rsid w:val="00576BDE"/>
    <w:rsid w:val="00576EFC"/>
    <w:rsid w:val="00577232"/>
    <w:rsid w:val="00580FF0"/>
    <w:rsid w:val="0058127B"/>
    <w:rsid w:val="0058146C"/>
    <w:rsid w:val="00581582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E7E"/>
    <w:rsid w:val="005923CA"/>
    <w:rsid w:val="005930BE"/>
    <w:rsid w:val="005937F9"/>
    <w:rsid w:val="00593F7E"/>
    <w:rsid w:val="005944DD"/>
    <w:rsid w:val="005953AA"/>
    <w:rsid w:val="005960A5"/>
    <w:rsid w:val="00596834"/>
    <w:rsid w:val="00596DF8"/>
    <w:rsid w:val="00596FFA"/>
    <w:rsid w:val="0059723E"/>
    <w:rsid w:val="00597A4F"/>
    <w:rsid w:val="00597BB9"/>
    <w:rsid w:val="00597F2F"/>
    <w:rsid w:val="005A06BC"/>
    <w:rsid w:val="005A0995"/>
    <w:rsid w:val="005A13FA"/>
    <w:rsid w:val="005A216E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A7F8D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7E0"/>
    <w:rsid w:val="005B3A92"/>
    <w:rsid w:val="005B3DC0"/>
    <w:rsid w:val="005B3F3B"/>
    <w:rsid w:val="005B4B40"/>
    <w:rsid w:val="005B57A8"/>
    <w:rsid w:val="005B63C9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C7F11"/>
    <w:rsid w:val="005D08B3"/>
    <w:rsid w:val="005D0E3E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57E5"/>
    <w:rsid w:val="005D587A"/>
    <w:rsid w:val="005D5D32"/>
    <w:rsid w:val="005D5DA9"/>
    <w:rsid w:val="005D620F"/>
    <w:rsid w:val="005D6545"/>
    <w:rsid w:val="005D65C5"/>
    <w:rsid w:val="005D6F49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F0AA7"/>
    <w:rsid w:val="005F0E18"/>
    <w:rsid w:val="005F0F02"/>
    <w:rsid w:val="005F2143"/>
    <w:rsid w:val="005F2893"/>
    <w:rsid w:val="005F2DD3"/>
    <w:rsid w:val="005F2E1E"/>
    <w:rsid w:val="005F2E4F"/>
    <w:rsid w:val="005F3381"/>
    <w:rsid w:val="005F386E"/>
    <w:rsid w:val="005F44C2"/>
    <w:rsid w:val="005F5ED2"/>
    <w:rsid w:val="005F6109"/>
    <w:rsid w:val="005F6394"/>
    <w:rsid w:val="005F76A2"/>
    <w:rsid w:val="005F7B93"/>
    <w:rsid w:val="005F7EF4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0A4"/>
    <w:rsid w:val="00604F57"/>
    <w:rsid w:val="0060652F"/>
    <w:rsid w:val="00606C4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D42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66B"/>
    <w:rsid w:val="00677AC8"/>
    <w:rsid w:val="00677D12"/>
    <w:rsid w:val="0068051D"/>
    <w:rsid w:val="00680A45"/>
    <w:rsid w:val="00681E23"/>
    <w:rsid w:val="006828E8"/>
    <w:rsid w:val="006834F7"/>
    <w:rsid w:val="00683D82"/>
    <w:rsid w:val="00684BA3"/>
    <w:rsid w:val="006858E8"/>
    <w:rsid w:val="00685FF1"/>
    <w:rsid w:val="006862CC"/>
    <w:rsid w:val="00686D01"/>
    <w:rsid w:val="00686F62"/>
    <w:rsid w:val="0068762B"/>
    <w:rsid w:val="00687857"/>
    <w:rsid w:val="006878C2"/>
    <w:rsid w:val="00687ACB"/>
    <w:rsid w:val="00690DEF"/>
    <w:rsid w:val="006914A4"/>
    <w:rsid w:val="00691E2F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192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23AC"/>
    <w:rsid w:val="006C260C"/>
    <w:rsid w:val="006C2BD6"/>
    <w:rsid w:val="006C2EFF"/>
    <w:rsid w:val="006C505C"/>
    <w:rsid w:val="006C505E"/>
    <w:rsid w:val="006C583B"/>
    <w:rsid w:val="006C5C9E"/>
    <w:rsid w:val="006C5DD7"/>
    <w:rsid w:val="006C5E78"/>
    <w:rsid w:val="006C5FAE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A56"/>
    <w:rsid w:val="006D4C60"/>
    <w:rsid w:val="006D5B18"/>
    <w:rsid w:val="006D5CB2"/>
    <w:rsid w:val="006D6797"/>
    <w:rsid w:val="006D6A8E"/>
    <w:rsid w:val="006D72B6"/>
    <w:rsid w:val="006D762A"/>
    <w:rsid w:val="006E0C61"/>
    <w:rsid w:val="006E0CE0"/>
    <w:rsid w:val="006E18E0"/>
    <w:rsid w:val="006E1DF1"/>
    <w:rsid w:val="006E20EC"/>
    <w:rsid w:val="006E2841"/>
    <w:rsid w:val="006E3B3A"/>
    <w:rsid w:val="006E40E7"/>
    <w:rsid w:val="006E4DC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1BA4"/>
    <w:rsid w:val="00702BEB"/>
    <w:rsid w:val="007036BF"/>
    <w:rsid w:val="00704A9F"/>
    <w:rsid w:val="00704BAF"/>
    <w:rsid w:val="007059DF"/>
    <w:rsid w:val="00705CC9"/>
    <w:rsid w:val="00705F23"/>
    <w:rsid w:val="00706598"/>
    <w:rsid w:val="007101B3"/>
    <w:rsid w:val="007101C3"/>
    <w:rsid w:val="00710CE0"/>
    <w:rsid w:val="00711F21"/>
    <w:rsid w:val="007124F4"/>
    <w:rsid w:val="00712A54"/>
    <w:rsid w:val="00715791"/>
    <w:rsid w:val="00715C3E"/>
    <w:rsid w:val="00715CCA"/>
    <w:rsid w:val="00715F54"/>
    <w:rsid w:val="00716537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2C4"/>
    <w:rsid w:val="00742431"/>
    <w:rsid w:val="007429BE"/>
    <w:rsid w:val="00743094"/>
    <w:rsid w:val="0074355B"/>
    <w:rsid w:val="007436BD"/>
    <w:rsid w:val="00743B38"/>
    <w:rsid w:val="00743F5A"/>
    <w:rsid w:val="007440EF"/>
    <w:rsid w:val="00744825"/>
    <w:rsid w:val="00745980"/>
    <w:rsid w:val="00745A13"/>
    <w:rsid w:val="00745A55"/>
    <w:rsid w:val="00745EE5"/>
    <w:rsid w:val="0074674E"/>
    <w:rsid w:val="00747D81"/>
    <w:rsid w:val="007503CF"/>
    <w:rsid w:val="00750458"/>
    <w:rsid w:val="00750A3D"/>
    <w:rsid w:val="00750C7C"/>
    <w:rsid w:val="0075142C"/>
    <w:rsid w:val="00751B51"/>
    <w:rsid w:val="00752404"/>
    <w:rsid w:val="007531B8"/>
    <w:rsid w:val="0075383D"/>
    <w:rsid w:val="007544E7"/>
    <w:rsid w:val="00754FD8"/>
    <w:rsid w:val="007555D3"/>
    <w:rsid w:val="00755CFA"/>
    <w:rsid w:val="007566F6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27CA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907"/>
    <w:rsid w:val="00775CA7"/>
    <w:rsid w:val="00776326"/>
    <w:rsid w:val="007766FB"/>
    <w:rsid w:val="00776881"/>
    <w:rsid w:val="007803FE"/>
    <w:rsid w:val="0078046F"/>
    <w:rsid w:val="00780F65"/>
    <w:rsid w:val="00781027"/>
    <w:rsid w:val="00781CBB"/>
    <w:rsid w:val="0078215A"/>
    <w:rsid w:val="007822B9"/>
    <w:rsid w:val="007835C1"/>
    <w:rsid w:val="00783C90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0FED"/>
    <w:rsid w:val="00791201"/>
    <w:rsid w:val="00791326"/>
    <w:rsid w:val="007918F4"/>
    <w:rsid w:val="007928F9"/>
    <w:rsid w:val="00792FBE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63F"/>
    <w:rsid w:val="007B67F5"/>
    <w:rsid w:val="007B75E1"/>
    <w:rsid w:val="007B76E3"/>
    <w:rsid w:val="007B76E5"/>
    <w:rsid w:val="007C024B"/>
    <w:rsid w:val="007C0E9F"/>
    <w:rsid w:val="007C0F05"/>
    <w:rsid w:val="007C1178"/>
    <w:rsid w:val="007C1908"/>
    <w:rsid w:val="007C2C6E"/>
    <w:rsid w:val="007C2E9C"/>
    <w:rsid w:val="007C392F"/>
    <w:rsid w:val="007C4237"/>
    <w:rsid w:val="007C42D3"/>
    <w:rsid w:val="007C587A"/>
    <w:rsid w:val="007C60AF"/>
    <w:rsid w:val="007C6B8C"/>
    <w:rsid w:val="007C6E8B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D3"/>
    <w:rsid w:val="007D490A"/>
    <w:rsid w:val="007D492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3245"/>
    <w:rsid w:val="007E349E"/>
    <w:rsid w:val="007E3526"/>
    <w:rsid w:val="007E3702"/>
    <w:rsid w:val="007E4B2E"/>
    <w:rsid w:val="007E4C7E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161C"/>
    <w:rsid w:val="008023E6"/>
    <w:rsid w:val="00802EC0"/>
    <w:rsid w:val="00802FE6"/>
    <w:rsid w:val="00803F33"/>
    <w:rsid w:val="00803F9E"/>
    <w:rsid w:val="00805243"/>
    <w:rsid w:val="0080546C"/>
    <w:rsid w:val="00805760"/>
    <w:rsid w:val="00806408"/>
    <w:rsid w:val="0080654C"/>
    <w:rsid w:val="00806EF2"/>
    <w:rsid w:val="008073BA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D8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1431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40E93"/>
    <w:rsid w:val="0084130D"/>
    <w:rsid w:val="008419A2"/>
    <w:rsid w:val="00843176"/>
    <w:rsid w:val="008446B1"/>
    <w:rsid w:val="00844B94"/>
    <w:rsid w:val="008451D8"/>
    <w:rsid w:val="0084537A"/>
    <w:rsid w:val="00845F65"/>
    <w:rsid w:val="0084763F"/>
    <w:rsid w:val="00847798"/>
    <w:rsid w:val="008478BF"/>
    <w:rsid w:val="00847930"/>
    <w:rsid w:val="00847AB2"/>
    <w:rsid w:val="0085018B"/>
    <w:rsid w:val="0085177D"/>
    <w:rsid w:val="00851A1E"/>
    <w:rsid w:val="00851BC2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60460"/>
    <w:rsid w:val="0086160E"/>
    <w:rsid w:val="00861923"/>
    <w:rsid w:val="00861BA3"/>
    <w:rsid w:val="008621CF"/>
    <w:rsid w:val="008625B7"/>
    <w:rsid w:val="00863159"/>
    <w:rsid w:val="00863206"/>
    <w:rsid w:val="00863D63"/>
    <w:rsid w:val="008641B7"/>
    <w:rsid w:val="008642B2"/>
    <w:rsid w:val="00865683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A5E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D06"/>
    <w:rsid w:val="00892EC5"/>
    <w:rsid w:val="00892EDC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2A7"/>
    <w:rsid w:val="008A36D4"/>
    <w:rsid w:val="008A38D1"/>
    <w:rsid w:val="008A4EEB"/>
    <w:rsid w:val="008A5D92"/>
    <w:rsid w:val="008A5E30"/>
    <w:rsid w:val="008A6806"/>
    <w:rsid w:val="008A689B"/>
    <w:rsid w:val="008A6986"/>
    <w:rsid w:val="008B194C"/>
    <w:rsid w:val="008B1C10"/>
    <w:rsid w:val="008B1C86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C00A8"/>
    <w:rsid w:val="008C019F"/>
    <w:rsid w:val="008C0AE1"/>
    <w:rsid w:val="008C11D9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13"/>
    <w:rsid w:val="008C3B75"/>
    <w:rsid w:val="008C40A1"/>
    <w:rsid w:val="008C6210"/>
    <w:rsid w:val="008C6E14"/>
    <w:rsid w:val="008C7412"/>
    <w:rsid w:val="008C7A67"/>
    <w:rsid w:val="008C7E68"/>
    <w:rsid w:val="008D004E"/>
    <w:rsid w:val="008D007E"/>
    <w:rsid w:val="008D0A82"/>
    <w:rsid w:val="008D1845"/>
    <w:rsid w:val="008D306F"/>
    <w:rsid w:val="008D3B35"/>
    <w:rsid w:val="008D44E8"/>
    <w:rsid w:val="008D4A5A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C10"/>
    <w:rsid w:val="009014D5"/>
    <w:rsid w:val="00902503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04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690"/>
    <w:rsid w:val="009328CC"/>
    <w:rsid w:val="00932C49"/>
    <w:rsid w:val="00932EBD"/>
    <w:rsid w:val="00932FBF"/>
    <w:rsid w:val="009334AB"/>
    <w:rsid w:val="009338B0"/>
    <w:rsid w:val="009339B6"/>
    <w:rsid w:val="0093434C"/>
    <w:rsid w:val="009344EA"/>
    <w:rsid w:val="009345EE"/>
    <w:rsid w:val="00934F2B"/>
    <w:rsid w:val="00935731"/>
    <w:rsid w:val="0093656B"/>
    <w:rsid w:val="009368E8"/>
    <w:rsid w:val="00936BD4"/>
    <w:rsid w:val="0093740F"/>
    <w:rsid w:val="00937E38"/>
    <w:rsid w:val="009404B1"/>
    <w:rsid w:val="00940D67"/>
    <w:rsid w:val="00940FB2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74E"/>
    <w:rsid w:val="00953BB9"/>
    <w:rsid w:val="00955558"/>
    <w:rsid w:val="0095782B"/>
    <w:rsid w:val="00960621"/>
    <w:rsid w:val="00960A1C"/>
    <w:rsid w:val="00961627"/>
    <w:rsid w:val="00961747"/>
    <w:rsid w:val="00961E9D"/>
    <w:rsid w:val="009623E2"/>
    <w:rsid w:val="00963DAA"/>
    <w:rsid w:val="00963ED9"/>
    <w:rsid w:val="009644C2"/>
    <w:rsid w:val="00964C46"/>
    <w:rsid w:val="009655E4"/>
    <w:rsid w:val="00965C0B"/>
    <w:rsid w:val="009662C8"/>
    <w:rsid w:val="009675AF"/>
    <w:rsid w:val="00967B4A"/>
    <w:rsid w:val="00970E5C"/>
    <w:rsid w:val="009710B3"/>
    <w:rsid w:val="009715FE"/>
    <w:rsid w:val="00972560"/>
    <w:rsid w:val="00972CCC"/>
    <w:rsid w:val="00973BA2"/>
    <w:rsid w:val="00973FCF"/>
    <w:rsid w:val="0097413F"/>
    <w:rsid w:val="00974343"/>
    <w:rsid w:val="0097477C"/>
    <w:rsid w:val="00974C91"/>
    <w:rsid w:val="00975450"/>
    <w:rsid w:val="00975D44"/>
    <w:rsid w:val="0097649C"/>
    <w:rsid w:val="00976B8C"/>
    <w:rsid w:val="00977A52"/>
    <w:rsid w:val="00981F80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B68"/>
    <w:rsid w:val="00986EBA"/>
    <w:rsid w:val="009874BF"/>
    <w:rsid w:val="009904AB"/>
    <w:rsid w:val="00991BB9"/>
    <w:rsid w:val="00991CB6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4AA1"/>
    <w:rsid w:val="009B5267"/>
    <w:rsid w:val="009B53C3"/>
    <w:rsid w:val="009B59FF"/>
    <w:rsid w:val="009B5A5F"/>
    <w:rsid w:val="009B5E2C"/>
    <w:rsid w:val="009B6211"/>
    <w:rsid w:val="009B6779"/>
    <w:rsid w:val="009B696B"/>
    <w:rsid w:val="009B6AB5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DE7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43D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5F0"/>
    <w:rsid w:val="009E0A0C"/>
    <w:rsid w:val="009E10B7"/>
    <w:rsid w:val="009E118B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58B4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8A7"/>
    <w:rsid w:val="009F3046"/>
    <w:rsid w:val="009F3C5D"/>
    <w:rsid w:val="009F4253"/>
    <w:rsid w:val="009F523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1F0C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6AB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5302"/>
    <w:rsid w:val="00A2597D"/>
    <w:rsid w:val="00A25F59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6F1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E41"/>
    <w:rsid w:val="00A45166"/>
    <w:rsid w:val="00A454D0"/>
    <w:rsid w:val="00A456C9"/>
    <w:rsid w:val="00A459B5"/>
    <w:rsid w:val="00A466FA"/>
    <w:rsid w:val="00A46BC2"/>
    <w:rsid w:val="00A46EEF"/>
    <w:rsid w:val="00A501A3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499"/>
    <w:rsid w:val="00A95A3B"/>
    <w:rsid w:val="00A95C03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6019"/>
    <w:rsid w:val="00AB61A9"/>
    <w:rsid w:val="00AB6407"/>
    <w:rsid w:val="00AB65F3"/>
    <w:rsid w:val="00AB7E0B"/>
    <w:rsid w:val="00AC03E6"/>
    <w:rsid w:val="00AC0759"/>
    <w:rsid w:val="00AC0F0C"/>
    <w:rsid w:val="00AC0F57"/>
    <w:rsid w:val="00AC1B9B"/>
    <w:rsid w:val="00AC1D76"/>
    <w:rsid w:val="00AC20CA"/>
    <w:rsid w:val="00AC2BC8"/>
    <w:rsid w:val="00AC2C4E"/>
    <w:rsid w:val="00AC2CEC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C83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F38"/>
    <w:rsid w:val="00AF41F7"/>
    <w:rsid w:val="00AF44F6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3FA6"/>
    <w:rsid w:val="00B041D1"/>
    <w:rsid w:val="00B05AB4"/>
    <w:rsid w:val="00B0783A"/>
    <w:rsid w:val="00B0791E"/>
    <w:rsid w:val="00B07E83"/>
    <w:rsid w:val="00B108DA"/>
    <w:rsid w:val="00B10A40"/>
    <w:rsid w:val="00B10B99"/>
    <w:rsid w:val="00B10BCC"/>
    <w:rsid w:val="00B11AED"/>
    <w:rsid w:val="00B11BDF"/>
    <w:rsid w:val="00B12053"/>
    <w:rsid w:val="00B127B2"/>
    <w:rsid w:val="00B12818"/>
    <w:rsid w:val="00B13670"/>
    <w:rsid w:val="00B13A04"/>
    <w:rsid w:val="00B13F54"/>
    <w:rsid w:val="00B13FA3"/>
    <w:rsid w:val="00B1494D"/>
    <w:rsid w:val="00B14ED7"/>
    <w:rsid w:val="00B1547F"/>
    <w:rsid w:val="00B162EA"/>
    <w:rsid w:val="00B16679"/>
    <w:rsid w:val="00B20530"/>
    <w:rsid w:val="00B205CD"/>
    <w:rsid w:val="00B20F6D"/>
    <w:rsid w:val="00B2188B"/>
    <w:rsid w:val="00B22773"/>
    <w:rsid w:val="00B228E3"/>
    <w:rsid w:val="00B229B3"/>
    <w:rsid w:val="00B239FB"/>
    <w:rsid w:val="00B23B14"/>
    <w:rsid w:val="00B23C6D"/>
    <w:rsid w:val="00B23F2B"/>
    <w:rsid w:val="00B2432F"/>
    <w:rsid w:val="00B24B06"/>
    <w:rsid w:val="00B24BE6"/>
    <w:rsid w:val="00B25098"/>
    <w:rsid w:val="00B253E6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8B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23D"/>
    <w:rsid w:val="00B75515"/>
    <w:rsid w:val="00B762B0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886"/>
    <w:rsid w:val="00BA0FBE"/>
    <w:rsid w:val="00BA102F"/>
    <w:rsid w:val="00BA115C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0D84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C088F"/>
    <w:rsid w:val="00BC08D0"/>
    <w:rsid w:val="00BC1725"/>
    <w:rsid w:val="00BC1A1A"/>
    <w:rsid w:val="00BC2415"/>
    <w:rsid w:val="00BC341B"/>
    <w:rsid w:val="00BC366E"/>
    <w:rsid w:val="00BC3D2F"/>
    <w:rsid w:val="00BC426D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E78CE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81E"/>
    <w:rsid w:val="00BF3C02"/>
    <w:rsid w:val="00BF4B1E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5011"/>
    <w:rsid w:val="00C058A3"/>
    <w:rsid w:val="00C05900"/>
    <w:rsid w:val="00C069C6"/>
    <w:rsid w:val="00C06C92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346"/>
    <w:rsid w:val="00C14360"/>
    <w:rsid w:val="00C15984"/>
    <w:rsid w:val="00C169E1"/>
    <w:rsid w:val="00C16A28"/>
    <w:rsid w:val="00C17174"/>
    <w:rsid w:val="00C17768"/>
    <w:rsid w:val="00C17C23"/>
    <w:rsid w:val="00C202B8"/>
    <w:rsid w:val="00C211A1"/>
    <w:rsid w:val="00C21293"/>
    <w:rsid w:val="00C21ED4"/>
    <w:rsid w:val="00C224F2"/>
    <w:rsid w:val="00C228F0"/>
    <w:rsid w:val="00C2297C"/>
    <w:rsid w:val="00C22E07"/>
    <w:rsid w:val="00C22F23"/>
    <w:rsid w:val="00C2334A"/>
    <w:rsid w:val="00C23AB7"/>
    <w:rsid w:val="00C23B11"/>
    <w:rsid w:val="00C23BF0"/>
    <w:rsid w:val="00C23E13"/>
    <w:rsid w:val="00C251C5"/>
    <w:rsid w:val="00C26B9C"/>
    <w:rsid w:val="00C26D87"/>
    <w:rsid w:val="00C2736D"/>
    <w:rsid w:val="00C3040D"/>
    <w:rsid w:val="00C3074F"/>
    <w:rsid w:val="00C307E7"/>
    <w:rsid w:val="00C3122D"/>
    <w:rsid w:val="00C32387"/>
    <w:rsid w:val="00C32C1A"/>
    <w:rsid w:val="00C32E14"/>
    <w:rsid w:val="00C33082"/>
    <w:rsid w:val="00C33FF8"/>
    <w:rsid w:val="00C34053"/>
    <w:rsid w:val="00C34ED3"/>
    <w:rsid w:val="00C3512D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B7C"/>
    <w:rsid w:val="00C41A5D"/>
    <w:rsid w:val="00C41B87"/>
    <w:rsid w:val="00C41E4C"/>
    <w:rsid w:val="00C42A02"/>
    <w:rsid w:val="00C42A33"/>
    <w:rsid w:val="00C42C92"/>
    <w:rsid w:val="00C439AE"/>
    <w:rsid w:val="00C4403E"/>
    <w:rsid w:val="00C441D8"/>
    <w:rsid w:val="00C450CF"/>
    <w:rsid w:val="00C45714"/>
    <w:rsid w:val="00C47092"/>
    <w:rsid w:val="00C4717A"/>
    <w:rsid w:val="00C47227"/>
    <w:rsid w:val="00C47C9D"/>
    <w:rsid w:val="00C50BA8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A73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7ABF"/>
    <w:rsid w:val="00C67B54"/>
    <w:rsid w:val="00C67C9B"/>
    <w:rsid w:val="00C7001D"/>
    <w:rsid w:val="00C70371"/>
    <w:rsid w:val="00C703F1"/>
    <w:rsid w:val="00C707EF"/>
    <w:rsid w:val="00C71290"/>
    <w:rsid w:val="00C713D6"/>
    <w:rsid w:val="00C71D42"/>
    <w:rsid w:val="00C7206B"/>
    <w:rsid w:val="00C7268B"/>
    <w:rsid w:val="00C72ACB"/>
    <w:rsid w:val="00C734CB"/>
    <w:rsid w:val="00C73791"/>
    <w:rsid w:val="00C738BB"/>
    <w:rsid w:val="00C73918"/>
    <w:rsid w:val="00C73C18"/>
    <w:rsid w:val="00C74349"/>
    <w:rsid w:val="00C74CC4"/>
    <w:rsid w:val="00C74EED"/>
    <w:rsid w:val="00C750A9"/>
    <w:rsid w:val="00C75147"/>
    <w:rsid w:val="00C751F2"/>
    <w:rsid w:val="00C755E0"/>
    <w:rsid w:val="00C76D56"/>
    <w:rsid w:val="00C80412"/>
    <w:rsid w:val="00C80798"/>
    <w:rsid w:val="00C80A92"/>
    <w:rsid w:val="00C82C7C"/>
    <w:rsid w:val="00C82DA6"/>
    <w:rsid w:val="00C82E13"/>
    <w:rsid w:val="00C83C16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09E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A53"/>
    <w:rsid w:val="00CB7E68"/>
    <w:rsid w:val="00CC0064"/>
    <w:rsid w:val="00CC0168"/>
    <w:rsid w:val="00CC046F"/>
    <w:rsid w:val="00CC0804"/>
    <w:rsid w:val="00CC12CA"/>
    <w:rsid w:val="00CC16B3"/>
    <w:rsid w:val="00CC1BA3"/>
    <w:rsid w:val="00CC20C4"/>
    <w:rsid w:val="00CC23F9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1C4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CD1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FC"/>
    <w:rsid w:val="00CE1F60"/>
    <w:rsid w:val="00CE2404"/>
    <w:rsid w:val="00CE3A58"/>
    <w:rsid w:val="00CE3FDA"/>
    <w:rsid w:val="00CE41D5"/>
    <w:rsid w:val="00CE45DF"/>
    <w:rsid w:val="00CE4841"/>
    <w:rsid w:val="00CE5D9F"/>
    <w:rsid w:val="00CE5DC7"/>
    <w:rsid w:val="00CE5EEE"/>
    <w:rsid w:val="00CE6073"/>
    <w:rsid w:val="00CE65EE"/>
    <w:rsid w:val="00CE6701"/>
    <w:rsid w:val="00CE705D"/>
    <w:rsid w:val="00CE7189"/>
    <w:rsid w:val="00CE730B"/>
    <w:rsid w:val="00CE7A4C"/>
    <w:rsid w:val="00CF01C2"/>
    <w:rsid w:val="00CF0451"/>
    <w:rsid w:val="00CF0A27"/>
    <w:rsid w:val="00CF0C64"/>
    <w:rsid w:val="00CF2168"/>
    <w:rsid w:val="00CF221D"/>
    <w:rsid w:val="00CF29E0"/>
    <w:rsid w:val="00CF2D81"/>
    <w:rsid w:val="00CF32E8"/>
    <w:rsid w:val="00CF47F3"/>
    <w:rsid w:val="00CF4DC7"/>
    <w:rsid w:val="00CF4E57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C11"/>
    <w:rsid w:val="00D04C25"/>
    <w:rsid w:val="00D04CE2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F5E"/>
    <w:rsid w:val="00D16817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BB0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827"/>
    <w:rsid w:val="00D34C25"/>
    <w:rsid w:val="00D358EF"/>
    <w:rsid w:val="00D35C36"/>
    <w:rsid w:val="00D362DB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7DA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F1F"/>
    <w:rsid w:val="00DC20D9"/>
    <w:rsid w:val="00DC2B0E"/>
    <w:rsid w:val="00DC2D8A"/>
    <w:rsid w:val="00DC2FC7"/>
    <w:rsid w:val="00DC327F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65A"/>
    <w:rsid w:val="00DD4779"/>
    <w:rsid w:val="00DD4799"/>
    <w:rsid w:val="00DD4EEF"/>
    <w:rsid w:val="00DD530E"/>
    <w:rsid w:val="00DD535B"/>
    <w:rsid w:val="00DD5444"/>
    <w:rsid w:val="00DD54EC"/>
    <w:rsid w:val="00DD56ED"/>
    <w:rsid w:val="00DD6110"/>
    <w:rsid w:val="00DD6690"/>
    <w:rsid w:val="00DD727E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687"/>
    <w:rsid w:val="00DF39C8"/>
    <w:rsid w:val="00DF3EA1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E00946"/>
    <w:rsid w:val="00E009C6"/>
    <w:rsid w:val="00E01CFC"/>
    <w:rsid w:val="00E028CC"/>
    <w:rsid w:val="00E02C8A"/>
    <w:rsid w:val="00E02F6D"/>
    <w:rsid w:val="00E0310C"/>
    <w:rsid w:val="00E03815"/>
    <w:rsid w:val="00E05232"/>
    <w:rsid w:val="00E05649"/>
    <w:rsid w:val="00E05F37"/>
    <w:rsid w:val="00E06364"/>
    <w:rsid w:val="00E06A4E"/>
    <w:rsid w:val="00E06B99"/>
    <w:rsid w:val="00E07064"/>
    <w:rsid w:val="00E07F87"/>
    <w:rsid w:val="00E10342"/>
    <w:rsid w:val="00E10400"/>
    <w:rsid w:val="00E1073C"/>
    <w:rsid w:val="00E10A0E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F4F"/>
    <w:rsid w:val="00E3002F"/>
    <w:rsid w:val="00E3099E"/>
    <w:rsid w:val="00E31028"/>
    <w:rsid w:val="00E311B6"/>
    <w:rsid w:val="00E31C21"/>
    <w:rsid w:val="00E31E7B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CA"/>
    <w:rsid w:val="00E374FE"/>
    <w:rsid w:val="00E376F4"/>
    <w:rsid w:val="00E377AF"/>
    <w:rsid w:val="00E37839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5596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C78"/>
    <w:rsid w:val="00E61452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663"/>
    <w:rsid w:val="00EA56B5"/>
    <w:rsid w:val="00EA5750"/>
    <w:rsid w:val="00EA596A"/>
    <w:rsid w:val="00EA5BFF"/>
    <w:rsid w:val="00EA66DE"/>
    <w:rsid w:val="00EA6B6F"/>
    <w:rsid w:val="00EA7346"/>
    <w:rsid w:val="00EA74BD"/>
    <w:rsid w:val="00EA76A3"/>
    <w:rsid w:val="00EA7AE8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A7"/>
    <w:rsid w:val="00EC087B"/>
    <w:rsid w:val="00EC0C5C"/>
    <w:rsid w:val="00EC14CB"/>
    <w:rsid w:val="00EC16B1"/>
    <w:rsid w:val="00EC16FA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10D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17CA5"/>
    <w:rsid w:val="00F2041F"/>
    <w:rsid w:val="00F204DA"/>
    <w:rsid w:val="00F20543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703D"/>
    <w:rsid w:val="00F372A4"/>
    <w:rsid w:val="00F376E4"/>
    <w:rsid w:val="00F377FE"/>
    <w:rsid w:val="00F37C83"/>
    <w:rsid w:val="00F401C1"/>
    <w:rsid w:val="00F40B88"/>
    <w:rsid w:val="00F4116A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D0D"/>
    <w:rsid w:val="00F56044"/>
    <w:rsid w:val="00F568AD"/>
    <w:rsid w:val="00F568D6"/>
    <w:rsid w:val="00F56A91"/>
    <w:rsid w:val="00F56F23"/>
    <w:rsid w:val="00F57334"/>
    <w:rsid w:val="00F60321"/>
    <w:rsid w:val="00F60D04"/>
    <w:rsid w:val="00F613DC"/>
    <w:rsid w:val="00F61866"/>
    <w:rsid w:val="00F62AFF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0C0B"/>
    <w:rsid w:val="00F815F2"/>
    <w:rsid w:val="00F8191F"/>
    <w:rsid w:val="00F81CF6"/>
    <w:rsid w:val="00F81F46"/>
    <w:rsid w:val="00F838BA"/>
    <w:rsid w:val="00F842DE"/>
    <w:rsid w:val="00F844AE"/>
    <w:rsid w:val="00F85557"/>
    <w:rsid w:val="00F86635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1D2B"/>
    <w:rsid w:val="00FA32DC"/>
    <w:rsid w:val="00FA34F2"/>
    <w:rsid w:val="00FA36E5"/>
    <w:rsid w:val="00FA37DC"/>
    <w:rsid w:val="00FA3A50"/>
    <w:rsid w:val="00FA3E6E"/>
    <w:rsid w:val="00FA4509"/>
    <w:rsid w:val="00FA488E"/>
    <w:rsid w:val="00FA4950"/>
    <w:rsid w:val="00FA5B7F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F26"/>
    <w:rsid w:val="00FB5375"/>
    <w:rsid w:val="00FB543C"/>
    <w:rsid w:val="00FB6655"/>
    <w:rsid w:val="00FB6852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3616"/>
    <w:rsid w:val="00FE40A3"/>
    <w:rsid w:val="00FE4909"/>
    <w:rsid w:val="00FE5AF2"/>
    <w:rsid w:val="00FE6128"/>
    <w:rsid w:val="00FE66D7"/>
    <w:rsid w:val="00FE6B6E"/>
    <w:rsid w:val="00FE7122"/>
    <w:rsid w:val="00FE7656"/>
    <w:rsid w:val="00FF05EF"/>
    <w:rsid w:val="00FF0C55"/>
    <w:rsid w:val="00FF1152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BA4"/>
    <w:rsid w:val="00FF693C"/>
    <w:rsid w:val="00FF6A70"/>
    <w:rsid w:val="00FF6C7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243D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uiPriority w:val="99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"/>
    <w:basedOn w:val="Normalny"/>
    <w:link w:val="AkapitzlistZnak"/>
    <w:uiPriority w:val="1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"/>
    <w:link w:val="Akapitzlist"/>
    <w:uiPriority w:val="1"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uiPriority w:val="35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paragraph" w:customStyle="1" w:styleId="Styl">
    <w:name w:val="Styl"/>
    <w:rsid w:val="009B4AA1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4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600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Michał Borys</cp:lastModifiedBy>
  <cp:revision>5</cp:revision>
  <dcterms:created xsi:type="dcterms:W3CDTF">2025-09-23T13:29:00Z</dcterms:created>
  <dcterms:modified xsi:type="dcterms:W3CDTF">2025-12-08T11:37:00Z</dcterms:modified>
</cp:coreProperties>
</file>